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4D59B3" w:rsidRPr="004D59B3" w:rsidTr="00551C1F">
        <w:tc>
          <w:tcPr>
            <w:tcW w:w="5070" w:type="dxa"/>
            <w:shd w:val="clear" w:color="auto" w:fill="auto"/>
          </w:tcPr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D59B3" w:rsidRPr="004D59B3" w:rsidRDefault="004D59B3" w:rsidP="004D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управление социальной защиты населения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Корочанского района</w:t>
            </w:r>
            <w:r w:rsidRPr="004D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59B3" w:rsidRPr="004D59B3" w:rsidRDefault="004D59B3" w:rsidP="004D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9B3" w:rsidRPr="004D59B3" w:rsidRDefault="004D59B3" w:rsidP="004D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гр.___________________________________</w:t>
            </w:r>
          </w:p>
          <w:p w:rsidR="004D59B3" w:rsidRPr="004D59B3" w:rsidRDefault="004D59B3" w:rsidP="004D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4D59B3" w:rsidRPr="004D59B3" w:rsidRDefault="004D59B3" w:rsidP="004D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регистрации________________________</w:t>
            </w:r>
          </w:p>
          <w:p w:rsidR="004D59B3" w:rsidRPr="004D59B3" w:rsidRDefault="004D59B3" w:rsidP="004D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4D59B3" w:rsidRPr="004D59B3" w:rsidRDefault="004D59B3" w:rsidP="004D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4D59B3" w:rsidRPr="004D59B3" w:rsidRDefault="004D59B3" w:rsidP="004D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проживания: ___________</w:t>
            </w:r>
          </w:p>
          <w:p w:rsidR="004D59B3" w:rsidRPr="004D59B3" w:rsidRDefault="004D59B3" w:rsidP="004D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4D59B3" w:rsidRPr="004D59B3" w:rsidRDefault="004D59B3" w:rsidP="004D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4D59B3" w:rsidRPr="004D59B3" w:rsidRDefault="004D59B3" w:rsidP="004D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9B3" w:rsidRPr="004D59B3" w:rsidRDefault="004D59B3" w:rsidP="004D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________________________________________</w:t>
            </w:r>
          </w:p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59B3" w:rsidRPr="004D59B3" w:rsidRDefault="004D59B3" w:rsidP="004D59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9B3" w:rsidRPr="004D59B3" w:rsidRDefault="004D59B3" w:rsidP="004D59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9B3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4D59B3" w:rsidRPr="004D59B3" w:rsidRDefault="004D59B3" w:rsidP="004D59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D59B3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4D59B3" w:rsidRPr="004D59B3" w:rsidRDefault="004D59B3" w:rsidP="004D59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D59B3">
        <w:rPr>
          <w:rFonts w:ascii="Times New Roman" w:eastAsia="Times New Roman" w:hAnsi="Times New Roman" w:cs="Times New Roman"/>
          <w:bCs/>
          <w:lang w:eastAsia="ru-RU"/>
        </w:rPr>
        <w:t>О НАЗНАЧЕНИИ ЕЖЕМЕСЯЧНОЙ ДЕНЕЖНОЙ ВЫПЛАТЫ</w:t>
      </w:r>
      <w:r w:rsidRPr="004D59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D59B3">
        <w:rPr>
          <w:rFonts w:ascii="Times New Roman" w:eastAsia="Times New Roman" w:hAnsi="Times New Roman" w:cs="Times New Roman"/>
          <w:bCs/>
          <w:lang w:eastAsia="ru-RU"/>
        </w:rPr>
        <w:t xml:space="preserve">НА РЕБЕНКА </w:t>
      </w:r>
    </w:p>
    <w:p w:rsidR="004D59B3" w:rsidRPr="004D59B3" w:rsidRDefault="004D59B3" w:rsidP="004D59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D59B3">
        <w:rPr>
          <w:rFonts w:ascii="Times New Roman" w:eastAsia="Times New Roman" w:hAnsi="Times New Roman" w:cs="Times New Roman"/>
          <w:bCs/>
          <w:lang w:eastAsia="ru-RU"/>
        </w:rPr>
        <w:t>В ВОЗРАСТЕ ОТ ТРЕХ ДО СЕМИ ЛЕТ ВКЛЮЧИТЕЛЬНО</w:t>
      </w:r>
    </w:p>
    <w:p w:rsidR="004D59B3" w:rsidRPr="004D59B3" w:rsidRDefault="004D59B3" w:rsidP="004D59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9B3" w:rsidRPr="004D59B3" w:rsidRDefault="004D59B3" w:rsidP="004D59B3">
      <w:pPr>
        <w:widowControl w:val="0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D59B3">
        <w:rPr>
          <w:rFonts w:ascii="Times New Roman" w:eastAsia="Times New Roman" w:hAnsi="Times New Roman" w:cs="Times New Roman"/>
          <w:lang w:eastAsia="ru-RU"/>
        </w:rPr>
        <w:t xml:space="preserve">Прошу предоставить ежемесячную </w:t>
      </w:r>
      <w:r w:rsidR="00B06001">
        <w:rPr>
          <w:rFonts w:ascii="Times New Roman" w:eastAsia="Times New Roman" w:hAnsi="Times New Roman" w:cs="Times New Roman"/>
          <w:lang w:eastAsia="ru-RU"/>
        </w:rPr>
        <w:t xml:space="preserve">денежную </w:t>
      </w:r>
      <w:r w:rsidRPr="004D59B3">
        <w:rPr>
          <w:rFonts w:ascii="Times New Roman" w:eastAsia="Times New Roman" w:hAnsi="Times New Roman" w:cs="Times New Roman"/>
          <w:lang w:eastAsia="ru-RU"/>
        </w:rPr>
        <w:t xml:space="preserve">выплату на </w:t>
      </w:r>
      <w:r w:rsidR="00B06001">
        <w:rPr>
          <w:rFonts w:ascii="Times New Roman" w:eastAsia="Times New Roman" w:hAnsi="Times New Roman" w:cs="Times New Roman"/>
          <w:lang w:eastAsia="ru-RU"/>
        </w:rPr>
        <w:t>ребенка</w:t>
      </w:r>
      <w:r w:rsidRPr="004D59B3">
        <w:rPr>
          <w:rFonts w:ascii="Times New Roman" w:eastAsia="Times New Roman" w:hAnsi="Times New Roman" w:cs="Times New Roman"/>
          <w:lang w:eastAsia="ru-RU"/>
        </w:rPr>
        <w:t xml:space="preserve"> в возрасте от </w:t>
      </w:r>
      <w:r w:rsidR="00B06001">
        <w:rPr>
          <w:rFonts w:ascii="Times New Roman" w:eastAsia="Times New Roman" w:hAnsi="Times New Roman" w:cs="Times New Roman"/>
          <w:lang w:eastAsia="ru-RU"/>
        </w:rPr>
        <w:t>3</w:t>
      </w:r>
      <w:r w:rsidRPr="004D59B3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B06001">
        <w:rPr>
          <w:rFonts w:ascii="Times New Roman" w:eastAsia="Times New Roman" w:hAnsi="Times New Roman" w:cs="Times New Roman"/>
          <w:lang w:eastAsia="ru-RU"/>
        </w:rPr>
        <w:t>7</w:t>
      </w:r>
      <w:r w:rsidRPr="004D59B3">
        <w:rPr>
          <w:rFonts w:ascii="Times New Roman" w:eastAsia="Times New Roman" w:hAnsi="Times New Roman" w:cs="Times New Roman"/>
          <w:lang w:eastAsia="ru-RU"/>
        </w:rPr>
        <w:t xml:space="preserve"> лет включительно</w:t>
      </w:r>
      <w:r w:rsidR="00B06001">
        <w:rPr>
          <w:rFonts w:ascii="Times New Roman" w:eastAsia="Times New Roman" w:hAnsi="Times New Roman" w:cs="Times New Roman"/>
          <w:lang w:eastAsia="ru-RU"/>
        </w:rPr>
        <w:t xml:space="preserve"> (далее – ежемесячная выплата) на следующих детей</w:t>
      </w:r>
      <w:r w:rsidRPr="004D59B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1031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7"/>
        <w:gridCol w:w="1559"/>
        <w:gridCol w:w="5068"/>
      </w:tblGrid>
      <w:tr w:rsidR="004D59B3" w:rsidRPr="004D59B3" w:rsidTr="00551C1F">
        <w:tc>
          <w:tcPr>
            <w:tcW w:w="3687" w:type="dxa"/>
          </w:tcPr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ребенка</w:t>
            </w:r>
          </w:p>
        </w:tc>
        <w:tc>
          <w:tcPr>
            <w:tcW w:w="1559" w:type="dxa"/>
          </w:tcPr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 и год рождения</w:t>
            </w:r>
          </w:p>
        </w:tc>
        <w:tc>
          <w:tcPr>
            <w:tcW w:w="5068" w:type="dxa"/>
          </w:tcPr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актовой записи </w:t>
            </w:r>
          </w:p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рождении</w:t>
            </w:r>
            <w:r w:rsidR="00B06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(номер, дата и наименование органа, составившего запись)</w:t>
            </w:r>
          </w:p>
        </w:tc>
      </w:tr>
      <w:tr w:rsidR="004D59B3" w:rsidRPr="004D59B3" w:rsidTr="00BD552A">
        <w:trPr>
          <w:trHeight w:val="639"/>
        </w:trPr>
        <w:tc>
          <w:tcPr>
            <w:tcW w:w="3687" w:type="dxa"/>
          </w:tcPr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</w:tcPr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9B3" w:rsidRPr="004D59B3" w:rsidTr="00551C1F">
        <w:tc>
          <w:tcPr>
            <w:tcW w:w="3687" w:type="dxa"/>
          </w:tcPr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</w:tcPr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9B3" w:rsidRPr="004D59B3" w:rsidTr="00551C1F">
        <w:tc>
          <w:tcPr>
            <w:tcW w:w="3687" w:type="dxa"/>
          </w:tcPr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</w:tcPr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59B3" w:rsidRPr="004D59B3" w:rsidRDefault="004D59B3" w:rsidP="004D59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9B3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</w:p>
    <w:p w:rsidR="004D59B3" w:rsidRPr="004D59B3" w:rsidRDefault="004D59B3" w:rsidP="004D59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9B3">
        <w:rPr>
          <w:rFonts w:ascii="Times New Roman" w:eastAsia="Times New Roman" w:hAnsi="Times New Roman" w:cs="Times New Roman"/>
          <w:lang w:eastAsia="ru-RU"/>
        </w:rPr>
        <w:t>Сведения о составе семьи:</w:t>
      </w:r>
    </w:p>
    <w:p w:rsidR="004D59B3" w:rsidRPr="004D59B3" w:rsidRDefault="004D59B3" w:rsidP="004D59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851"/>
        <w:gridCol w:w="992"/>
        <w:gridCol w:w="709"/>
        <w:gridCol w:w="425"/>
        <w:gridCol w:w="992"/>
        <w:gridCol w:w="993"/>
        <w:gridCol w:w="1133"/>
        <w:gridCol w:w="1275"/>
        <w:gridCol w:w="1277"/>
      </w:tblGrid>
      <w:tr w:rsidR="00E93153" w:rsidRPr="004D59B3" w:rsidTr="00794291">
        <w:trPr>
          <w:trHeight w:val="9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5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D5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5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79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5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наличии) </w:t>
            </w:r>
            <w:r w:rsidR="007942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5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5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Степень родства</w:t>
            </w:r>
            <w:r w:rsidR="007942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5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</w:t>
            </w:r>
            <w:proofErr w:type="spellStart"/>
            <w:r w:rsidRPr="004D5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удост</w:t>
            </w:r>
            <w:proofErr w:type="spellEnd"/>
            <w:r w:rsidRPr="004D5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личность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5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5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Граждан-</w:t>
            </w:r>
            <w:proofErr w:type="spellStart"/>
            <w:r w:rsidRPr="004D5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5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жительства (по паспорту/по месту пребывания)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5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иных доходах</w:t>
            </w:r>
            <w:proofErr w:type="gramStart"/>
            <w:r w:rsidR="007942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BD552A" w:rsidP="004D5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55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E93153" w:rsidRPr="004D59B3" w:rsidTr="00794291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5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153" w:rsidRPr="004D59B3" w:rsidTr="00794291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5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153" w:rsidRPr="004D59B3" w:rsidTr="00794291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5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153" w:rsidRPr="004D59B3" w:rsidTr="00794291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5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153" w:rsidRPr="004D59B3" w:rsidTr="00794291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5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153" w:rsidRPr="004D59B3" w:rsidTr="00794291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5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53" w:rsidRPr="004D59B3" w:rsidRDefault="00E93153" w:rsidP="004D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9B3" w:rsidRPr="004D59B3" w:rsidTr="0079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104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291" w:rsidRDefault="004D59B3" w:rsidP="0079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P5647"/>
            <w:bookmarkEnd w:id="1"/>
            <w:r w:rsidRPr="004D59B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79429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proofErr w:type="gramStart"/>
            <w:r w:rsidR="0079429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</w:t>
            </w:r>
            <w:r w:rsidR="0079429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="00794291">
              <w:rPr>
                <w:rFonts w:ascii="Times New Roman" w:eastAsia="Times New Roman" w:hAnsi="Times New Roman" w:cs="Times New Roman"/>
                <w:color w:val="000000"/>
              </w:rPr>
              <w:t>казывается одна из следующих категорий: мать, отец, супруг (супруга), несовершеннолетний ребенок, опекун.</w:t>
            </w:r>
          </w:p>
          <w:p w:rsidR="00794291" w:rsidRDefault="00794291" w:rsidP="0079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приложением № 2 к постановлению Правительства Российской Федерации от ___________ № ________.</w:t>
            </w:r>
          </w:p>
          <w:p w:rsidR="00794291" w:rsidRDefault="00794291" w:rsidP="0079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Первой строкой указываются сведения о заявителе.</w:t>
            </w:r>
          </w:p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 wp14:anchorId="42F1B261" wp14:editId="4D55049C">
                  <wp:extent cx="1809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B3">
              <w:rPr>
                <w:rFonts w:ascii="Times New Roman" w:eastAsia="Times New Roman" w:hAnsi="Times New Roman" w:cs="Times New Roman"/>
                <w:lang w:eastAsia="ru-RU"/>
              </w:rPr>
              <w:t xml:space="preserve">    Денежную выплату прошу выплачивать через кредитную организацию:</w:t>
            </w:r>
          </w:p>
        </w:tc>
      </w:tr>
      <w:tr w:rsidR="004D59B3" w:rsidRPr="004D59B3" w:rsidTr="0079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4396" w:type="dxa"/>
            <w:gridSpan w:val="5"/>
            <w:tcBorders>
              <w:top w:val="single" w:sz="4" w:space="0" w:color="auto"/>
            </w:tcBorders>
          </w:tcPr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lang w:eastAsia="ru-RU"/>
              </w:rPr>
              <w:t>Наименование кредитной организации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</w:tcBorders>
          </w:tcPr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59B3" w:rsidRPr="004D59B3" w:rsidTr="0079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4396" w:type="dxa"/>
            <w:gridSpan w:val="5"/>
          </w:tcPr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lang w:eastAsia="ru-RU"/>
              </w:rPr>
              <w:t>БИК кредитной организации</w:t>
            </w:r>
          </w:p>
        </w:tc>
        <w:tc>
          <w:tcPr>
            <w:tcW w:w="6095" w:type="dxa"/>
            <w:gridSpan w:val="6"/>
          </w:tcPr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59B3" w:rsidRPr="004D59B3" w:rsidTr="0079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4396" w:type="dxa"/>
            <w:gridSpan w:val="5"/>
          </w:tcPr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lang w:eastAsia="ru-RU"/>
              </w:rPr>
              <w:t>ИНН кредитной организации</w:t>
            </w:r>
          </w:p>
        </w:tc>
        <w:tc>
          <w:tcPr>
            <w:tcW w:w="6095" w:type="dxa"/>
            <w:gridSpan w:val="6"/>
          </w:tcPr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59B3" w:rsidRPr="004D59B3" w:rsidTr="0079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396" w:type="dxa"/>
            <w:gridSpan w:val="5"/>
          </w:tcPr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lang w:eastAsia="ru-RU"/>
              </w:rPr>
              <w:t>КПП кредитной организации</w:t>
            </w:r>
          </w:p>
        </w:tc>
        <w:tc>
          <w:tcPr>
            <w:tcW w:w="6095" w:type="dxa"/>
            <w:gridSpan w:val="6"/>
          </w:tcPr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59B3" w:rsidRPr="004D59B3" w:rsidTr="0079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396" w:type="dxa"/>
            <w:gridSpan w:val="5"/>
          </w:tcPr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Номер счета заявителя</w:t>
            </w:r>
          </w:p>
        </w:tc>
        <w:tc>
          <w:tcPr>
            <w:tcW w:w="6095" w:type="dxa"/>
            <w:gridSpan w:val="6"/>
          </w:tcPr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59B3" w:rsidRPr="004D59B3" w:rsidRDefault="004D59B3" w:rsidP="004D5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59B3" w:rsidRPr="004D59B3" w:rsidTr="0079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04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9B3" w:rsidRPr="004D59B3" w:rsidRDefault="004D59B3" w:rsidP="004D59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9B3">
              <w:rPr>
                <w:rFonts w:ascii="Times New Roman" w:eastAsia="Calibri" w:hAnsi="Times New Roman" w:cs="Times New Roman"/>
                <w:position w:val="-8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 wp14:anchorId="7EB2CA60" wp14:editId="2C0AC65A">
                  <wp:extent cx="1809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B3">
              <w:rPr>
                <w:rFonts w:ascii="Times New Roman" w:eastAsia="Calibri" w:hAnsi="Times New Roman" w:cs="Times New Roman"/>
                <w:position w:val="-8"/>
                <w:lang w:eastAsia="ru-RU"/>
              </w:rPr>
              <w:t xml:space="preserve">    </w:t>
            </w:r>
            <w:r w:rsidRPr="004D59B3">
              <w:rPr>
                <w:rFonts w:ascii="Times New Roman" w:eastAsia="Times New Roman" w:hAnsi="Times New Roman" w:cs="Times New Roman"/>
                <w:lang w:eastAsia="ru-RU"/>
              </w:rPr>
              <w:t>Денежную выплату прошу выплачивать почтовое отделение:</w:t>
            </w:r>
          </w:p>
        </w:tc>
      </w:tr>
      <w:tr w:rsidR="004D59B3" w:rsidRPr="004D59B3" w:rsidTr="0079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43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59B3" w:rsidRPr="004D59B3" w:rsidRDefault="004D59B3" w:rsidP="004D59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lang w:eastAsia="ru-RU"/>
              </w:rPr>
              <w:t>Адрес получателя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59B3" w:rsidRPr="004D59B3" w:rsidRDefault="004D59B3" w:rsidP="004D59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59B3" w:rsidRPr="004D59B3" w:rsidRDefault="004D59B3" w:rsidP="004D59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59B3" w:rsidRPr="004D59B3" w:rsidTr="0079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4396" w:type="dxa"/>
            <w:gridSpan w:val="5"/>
            <w:tcBorders>
              <w:bottom w:val="single" w:sz="4" w:space="0" w:color="auto"/>
            </w:tcBorders>
          </w:tcPr>
          <w:p w:rsidR="004D59B3" w:rsidRPr="004D59B3" w:rsidRDefault="004D59B3" w:rsidP="004D59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lang w:eastAsia="ru-RU"/>
              </w:rPr>
              <w:t>Номер почтового отделения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</w:tcPr>
          <w:p w:rsidR="004D59B3" w:rsidRPr="004D59B3" w:rsidRDefault="004D59B3" w:rsidP="004D59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59B3" w:rsidRPr="004D59B3" w:rsidRDefault="004D59B3" w:rsidP="004D59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D59B3" w:rsidRPr="004D59B3" w:rsidRDefault="004D59B3" w:rsidP="004D5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2" w:name="P5953"/>
      <w:bookmarkStart w:id="3" w:name="P5963"/>
      <w:bookmarkStart w:id="4" w:name="P5966"/>
      <w:bookmarkEnd w:id="2"/>
      <w:bookmarkEnd w:id="3"/>
      <w:bookmarkEnd w:id="4"/>
    </w:p>
    <w:p w:rsidR="004D59B3" w:rsidRPr="004D59B3" w:rsidRDefault="004D59B3" w:rsidP="004D59B3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Российской Федерации от 27.07.2006 № 152-ФЗ                                 «О персональных данных» </w:t>
      </w:r>
      <w:proofErr w:type="gramStart"/>
      <w:r w:rsidRPr="004D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4D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(сна) на обработку указанных мной персональных данных оператором - управлением социальной защиты населения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Корочанского района </w:t>
      </w:r>
      <w:r w:rsidRPr="004D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реализации мер социальной поддержки, решения вопросов социального обслуживания. </w:t>
      </w:r>
    </w:p>
    <w:p w:rsidR="004D59B3" w:rsidRPr="004D59B3" w:rsidRDefault="004D59B3" w:rsidP="004D59B3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4D59B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4D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иптозащиты. </w:t>
      </w:r>
    </w:p>
    <w:p w:rsidR="004D59B3" w:rsidRPr="004D59B3" w:rsidRDefault="004D59B3" w:rsidP="004D59B3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или условия прекращения обработки персональных данных: ликвидация оператора. Порядок отзыва согласия на обработку персональных данных: на основании заявления субъекта персональных данных.</w:t>
      </w:r>
    </w:p>
    <w:p w:rsidR="004D59B3" w:rsidRPr="004D59B3" w:rsidRDefault="004D59B3" w:rsidP="004D5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03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8"/>
        <w:gridCol w:w="749"/>
        <w:gridCol w:w="2366"/>
        <w:gridCol w:w="518"/>
        <w:gridCol w:w="426"/>
        <w:gridCol w:w="540"/>
        <w:gridCol w:w="1358"/>
        <w:gridCol w:w="1393"/>
        <w:gridCol w:w="1652"/>
      </w:tblGrid>
      <w:tr w:rsidR="004D59B3" w:rsidRPr="004D59B3" w:rsidTr="00551C1F">
        <w:trPr>
          <w:trHeight w:val="487"/>
        </w:trPr>
        <w:tc>
          <w:tcPr>
            <w:tcW w:w="1298" w:type="dxa"/>
          </w:tcPr>
          <w:p w:rsidR="004D59B3" w:rsidRPr="004D59B3" w:rsidRDefault="004D59B3" w:rsidP="004D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749" w:type="dxa"/>
          </w:tcPr>
          <w:p w:rsidR="004D59B3" w:rsidRPr="004D59B3" w:rsidRDefault="004D59B3" w:rsidP="004D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lang w:eastAsia="ru-RU"/>
              </w:rPr>
              <w:t>«__»</w:t>
            </w:r>
          </w:p>
        </w:tc>
        <w:tc>
          <w:tcPr>
            <w:tcW w:w="2366" w:type="dxa"/>
          </w:tcPr>
          <w:p w:rsidR="004D59B3" w:rsidRPr="004D59B3" w:rsidRDefault="004D59B3" w:rsidP="004D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" w:type="dxa"/>
          </w:tcPr>
          <w:p w:rsidR="004D59B3" w:rsidRPr="004D59B3" w:rsidRDefault="004D59B3" w:rsidP="004D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6" w:type="dxa"/>
          </w:tcPr>
          <w:p w:rsidR="004D59B3" w:rsidRPr="004D59B3" w:rsidRDefault="004D59B3" w:rsidP="004D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4D59B3" w:rsidRPr="004D59B3" w:rsidRDefault="004D59B3" w:rsidP="004D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59B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4D59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58" w:type="dxa"/>
          </w:tcPr>
          <w:p w:rsidR="004D59B3" w:rsidRPr="004D59B3" w:rsidRDefault="004D59B3" w:rsidP="004D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59B3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заявителя</w:t>
            </w:r>
          </w:p>
        </w:tc>
        <w:tc>
          <w:tcPr>
            <w:tcW w:w="1393" w:type="dxa"/>
          </w:tcPr>
          <w:p w:rsidR="004D59B3" w:rsidRPr="004D59B3" w:rsidRDefault="004D59B3" w:rsidP="004D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</w:tcPr>
          <w:p w:rsidR="004D59B3" w:rsidRPr="004D59B3" w:rsidRDefault="004D59B3" w:rsidP="004D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D59B3" w:rsidRPr="004D59B3" w:rsidRDefault="004D59B3" w:rsidP="004D5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59B3" w:rsidRPr="004D59B3" w:rsidRDefault="004D59B3" w:rsidP="004D59B3">
      <w:pPr>
        <w:spacing w:after="0" w:line="18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D59B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Заявление гр._________________________________________________________________</w:t>
      </w:r>
    </w:p>
    <w:p w:rsidR="004D59B3" w:rsidRPr="004D59B3" w:rsidRDefault="004D59B3" w:rsidP="004D59B3">
      <w:pPr>
        <w:spacing w:after="0" w:line="18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693"/>
        <w:gridCol w:w="5103"/>
      </w:tblGrid>
      <w:tr w:rsidR="004D59B3" w:rsidRPr="004D59B3" w:rsidTr="00551C1F">
        <w:trPr>
          <w:cantSplit/>
        </w:trPr>
        <w:tc>
          <w:tcPr>
            <w:tcW w:w="2553" w:type="dxa"/>
            <w:vMerge w:val="restart"/>
          </w:tcPr>
          <w:p w:rsidR="004D59B3" w:rsidRPr="004D59B3" w:rsidRDefault="004D59B3" w:rsidP="004D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7796" w:type="dxa"/>
            <w:gridSpan w:val="2"/>
          </w:tcPr>
          <w:p w:rsidR="004D59B3" w:rsidRPr="004D59B3" w:rsidRDefault="004D59B3" w:rsidP="004D59B3">
            <w:pPr>
              <w:tabs>
                <w:tab w:val="left" w:pos="176"/>
              </w:tabs>
              <w:spacing w:after="0" w:line="18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4D59B3" w:rsidRPr="004D59B3" w:rsidTr="00551C1F">
        <w:trPr>
          <w:cantSplit/>
        </w:trPr>
        <w:tc>
          <w:tcPr>
            <w:tcW w:w="2553" w:type="dxa"/>
            <w:vMerge/>
          </w:tcPr>
          <w:p w:rsidR="004D59B3" w:rsidRPr="004D59B3" w:rsidRDefault="004D59B3" w:rsidP="004D59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D59B3" w:rsidRPr="004D59B3" w:rsidRDefault="004D59B3" w:rsidP="004D59B3">
            <w:pPr>
              <w:spacing w:after="0" w:line="18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5103" w:type="dxa"/>
          </w:tcPr>
          <w:p w:rsidR="004D59B3" w:rsidRPr="004D59B3" w:rsidRDefault="004D59B3" w:rsidP="004D59B3">
            <w:pPr>
              <w:spacing w:after="0" w:line="18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Ф.И.О. специалиста</w:t>
            </w:r>
          </w:p>
        </w:tc>
      </w:tr>
      <w:tr w:rsidR="004D59B3" w:rsidRPr="004D59B3" w:rsidTr="00551C1F">
        <w:trPr>
          <w:trHeight w:val="359"/>
        </w:trPr>
        <w:tc>
          <w:tcPr>
            <w:tcW w:w="2553" w:type="dxa"/>
          </w:tcPr>
          <w:p w:rsidR="004D59B3" w:rsidRPr="004D59B3" w:rsidRDefault="004D59B3" w:rsidP="004D59B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D59B3" w:rsidRPr="004D59B3" w:rsidRDefault="004D59B3" w:rsidP="004D59B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D59B3" w:rsidRPr="004D59B3" w:rsidRDefault="004D59B3" w:rsidP="004D59B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59B3" w:rsidRPr="004D59B3" w:rsidRDefault="004D59B3" w:rsidP="004D5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7800" w:rsidRDefault="00867800"/>
    <w:sectPr w:rsidR="00867800" w:rsidSect="00C70CDC">
      <w:headerReference w:type="default" r:id="rId8"/>
      <w:footerReference w:type="default" r:id="rId9"/>
      <w:headerReference w:type="first" r:id="rId10"/>
      <w:pgSz w:w="11907" w:h="16840" w:code="9"/>
      <w:pgMar w:top="567" w:right="567" w:bottom="567" w:left="1418" w:header="709" w:footer="709" w:gutter="0"/>
      <w:paperSrc w:first="7" w:other="7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F6" w:rsidRDefault="006827F6">
      <w:pPr>
        <w:spacing w:after="0" w:line="240" w:lineRule="auto"/>
      </w:pPr>
      <w:r>
        <w:separator/>
      </w:r>
    </w:p>
  </w:endnote>
  <w:endnote w:type="continuationSeparator" w:id="0">
    <w:p w:rsidR="006827F6" w:rsidRDefault="006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FA" w:rsidRDefault="006827F6">
    <w:pPr>
      <w:pStyle w:val="a5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F6" w:rsidRDefault="006827F6">
      <w:pPr>
        <w:spacing w:after="0" w:line="240" w:lineRule="auto"/>
      </w:pPr>
      <w:r>
        <w:separator/>
      </w:r>
    </w:p>
  </w:footnote>
  <w:footnote w:type="continuationSeparator" w:id="0">
    <w:p w:rsidR="006827F6" w:rsidRDefault="0068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FA" w:rsidRDefault="004D59B3" w:rsidP="00AE711A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94291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FA" w:rsidRDefault="006827F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61"/>
    <w:rsid w:val="004D59B3"/>
    <w:rsid w:val="006827F6"/>
    <w:rsid w:val="00794291"/>
    <w:rsid w:val="00867800"/>
    <w:rsid w:val="00B06001"/>
    <w:rsid w:val="00BD552A"/>
    <w:rsid w:val="00D31561"/>
    <w:rsid w:val="00E06D16"/>
    <w:rsid w:val="00E9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9B3"/>
  </w:style>
  <w:style w:type="paragraph" w:styleId="a5">
    <w:name w:val="footer"/>
    <w:basedOn w:val="a"/>
    <w:link w:val="a6"/>
    <w:uiPriority w:val="99"/>
    <w:semiHidden/>
    <w:unhideWhenUsed/>
    <w:rsid w:val="004D5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9B3"/>
  </w:style>
  <w:style w:type="character" w:styleId="a7">
    <w:name w:val="page number"/>
    <w:uiPriority w:val="99"/>
    <w:rsid w:val="004D59B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9B3"/>
  </w:style>
  <w:style w:type="paragraph" w:styleId="a5">
    <w:name w:val="footer"/>
    <w:basedOn w:val="a"/>
    <w:link w:val="a6"/>
    <w:uiPriority w:val="99"/>
    <w:semiHidden/>
    <w:unhideWhenUsed/>
    <w:rsid w:val="004D5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9B3"/>
  </w:style>
  <w:style w:type="character" w:styleId="a7">
    <w:name w:val="page number"/>
    <w:uiPriority w:val="99"/>
    <w:rsid w:val="004D59B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2020-04-03T05:13:00Z</cp:lastPrinted>
  <dcterms:created xsi:type="dcterms:W3CDTF">2020-04-02T13:30:00Z</dcterms:created>
  <dcterms:modified xsi:type="dcterms:W3CDTF">2020-04-03T05:45:00Z</dcterms:modified>
</cp:coreProperties>
</file>