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229"/>
      </w:tblGrid>
      <w:tr w:rsidR="00DF5457" w:rsidRPr="00DD5A27" w:rsidTr="00183C80">
        <w:trPr>
          <w:trHeight w:val="2475"/>
        </w:trPr>
        <w:tc>
          <w:tcPr>
            <w:tcW w:w="7905" w:type="dxa"/>
          </w:tcPr>
          <w:p w:rsidR="00DF5457" w:rsidRPr="00DD5A27" w:rsidRDefault="00DF5457" w:rsidP="00C43E19">
            <w:pPr>
              <w:rPr>
                <w:sz w:val="27"/>
                <w:szCs w:val="27"/>
              </w:rPr>
            </w:pPr>
            <w:bookmarkStart w:id="0" w:name="_GoBack"/>
            <w:bookmarkEnd w:id="0"/>
            <w:r w:rsidRPr="00DD5A27">
              <w:rPr>
                <w:sz w:val="27"/>
                <w:szCs w:val="27"/>
              </w:rPr>
              <w:t>«Утверждаю»</w:t>
            </w:r>
          </w:p>
          <w:p w:rsidR="00DF5457" w:rsidRPr="00DD5A27" w:rsidRDefault="00DF5457" w:rsidP="00C43E19">
            <w:pPr>
              <w:rPr>
                <w:sz w:val="27"/>
                <w:szCs w:val="27"/>
              </w:rPr>
            </w:pPr>
          </w:p>
          <w:p w:rsidR="00DF5457" w:rsidRPr="00DD5A27" w:rsidRDefault="00DF5457" w:rsidP="00C43E19">
            <w:pPr>
              <w:rPr>
                <w:sz w:val="27"/>
                <w:szCs w:val="27"/>
              </w:rPr>
            </w:pPr>
            <w:r w:rsidRPr="00DD5A27">
              <w:rPr>
                <w:sz w:val="27"/>
                <w:szCs w:val="27"/>
              </w:rPr>
              <w:t>Д</w:t>
            </w:r>
            <w:r w:rsidR="0088390D" w:rsidRPr="00DD5A27">
              <w:rPr>
                <w:sz w:val="27"/>
                <w:szCs w:val="27"/>
              </w:rPr>
              <w:t xml:space="preserve">иректор </w:t>
            </w:r>
          </w:p>
          <w:p w:rsidR="00DF5457" w:rsidRPr="00DD5A27" w:rsidRDefault="00DF5457" w:rsidP="00C43E19">
            <w:pPr>
              <w:rPr>
                <w:sz w:val="27"/>
                <w:szCs w:val="27"/>
              </w:rPr>
            </w:pPr>
            <w:r w:rsidRPr="00DD5A27">
              <w:rPr>
                <w:sz w:val="27"/>
                <w:szCs w:val="27"/>
              </w:rPr>
              <w:t>ГТРК «Белгород»</w:t>
            </w:r>
          </w:p>
          <w:p w:rsidR="009832C3" w:rsidRPr="00DD5A27" w:rsidRDefault="009832C3" w:rsidP="00C43E19">
            <w:pPr>
              <w:rPr>
                <w:sz w:val="27"/>
                <w:szCs w:val="27"/>
              </w:rPr>
            </w:pPr>
          </w:p>
          <w:p w:rsidR="009832C3" w:rsidRPr="00DD5A27" w:rsidRDefault="009832C3" w:rsidP="00C43E19">
            <w:pPr>
              <w:rPr>
                <w:sz w:val="27"/>
                <w:szCs w:val="27"/>
              </w:rPr>
            </w:pPr>
            <w:r w:rsidRPr="00DD5A27">
              <w:rPr>
                <w:sz w:val="27"/>
                <w:szCs w:val="27"/>
              </w:rPr>
              <w:t>_____________</w:t>
            </w:r>
            <w:r w:rsidR="007716E6" w:rsidRPr="00DD5A27">
              <w:rPr>
                <w:sz w:val="27"/>
                <w:szCs w:val="27"/>
              </w:rPr>
              <w:t>Н</w:t>
            </w:r>
            <w:r w:rsidRPr="00DD5A27">
              <w:rPr>
                <w:sz w:val="27"/>
                <w:szCs w:val="27"/>
              </w:rPr>
              <w:t>.</w:t>
            </w:r>
            <w:r w:rsidR="007716E6" w:rsidRPr="00DD5A27">
              <w:rPr>
                <w:sz w:val="27"/>
                <w:szCs w:val="27"/>
              </w:rPr>
              <w:t>Х</w:t>
            </w:r>
            <w:r w:rsidRPr="00DD5A27">
              <w:rPr>
                <w:sz w:val="27"/>
                <w:szCs w:val="27"/>
              </w:rPr>
              <w:t xml:space="preserve">. </w:t>
            </w:r>
            <w:r w:rsidR="007716E6" w:rsidRPr="00DD5A27">
              <w:rPr>
                <w:sz w:val="27"/>
                <w:szCs w:val="27"/>
              </w:rPr>
              <w:t>Влас</w:t>
            </w:r>
            <w:r w:rsidRPr="00DD5A27">
              <w:rPr>
                <w:sz w:val="27"/>
                <w:szCs w:val="27"/>
              </w:rPr>
              <w:t>ов</w:t>
            </w:r>
            <w:r w:rsidR="007716E6" w:rsidRPr="00DD5A27">
              <w:rPr>
                <w:sz w:val="27"/>
                <w:szCs w:val="27"/>
              </w:rPr>
              <w:t>а</w:t>
            </w:r>
          </w:p>
          <w:p w:rsidR="00DF5457" w:rsidRPr="00DD5A27" w:rsidRDefault="00DF5457" w:rsidP="00C43E19">
            <w:pPr>
              <w:rPr>
                <w:sz w:val="27"/>
                <w:szCs w:val="27"/>
              </w:rPr>
            </w:pPr>
          </w:p>
          <w:p w:rsidR="00DF5457" w:rsidRPr="00DD5A27" w:rsidRDefault="00E57EA0" w:rsidP="00C43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«29»   августа </w:t>
            </w:r>
            <w:r w:rsidR="00DF5457" w:rsidRPr="00DD5A27">
              <w:rPr>
                <w:sz w:val="27"/>
                <w:szCs w:val="27"/>
              </w:rPr>
              <w:t>20</w:t>
            </w:r>
            <w:r w:rsidR="002D1B83" w:rsidRPr="00DD5A27">
              <w:rPr>
                <w:sz w:val="27"/>
                <w:szCs w:val="27"/>
              </w:rPr>
              <w:t>2</w:t>
            </w:r>
            <w:r w:rsidR="00937770">
              <w:rPr>
                <w:sz w:val="27"/>
                <w:szCs w:val="27"/>
              </w:rPr>
              <w:t>2</w:t>
            </w:r>
            <w:r w:rsidR="00DF5457" w:rsidRPr="00DD5A27">
              <w:rPr>
                <w:sz w:val="27"/>
                <w:szCs w:val="27"/>
              </w:rPr>
              <w:t xml:space="preserve"> г.</w:t>
            </w:r>
          </w:p>
          <w:p w:rsidR="00DF5457" w:rsidRPr="00DD5A27" w:rsidRDefault="00DF5457" w:rsidP="00554D8A">
            <w:pPr>
              <w:rPr>
                <w:b/>
                <w:sz w:val="27"/>
                <w:szCs w:val="27"/>
              </w:rPr>
            </w:pPr>
          </w:p>
        </w:tc>
        <w:tc>
          <w:tcPr>
            <w:tcW w:w="7229" w:type="dxa"/>
          </w:tcPr>
          <w:p w:rsidR="00DF5457" w:rsidRPr="00DD5A27" w:rsidRDefault="00DF5457" w:rsidP="00C43E19">
            <w:pPr>
              <w:jc w:val="center"/>
              <w:rPr>
                <w:sz w:val="27"/>
                <w:szCs w:val="27"/>
              </w:rPr>
            </w:pPr>
            <w:r w:rsidRPr="00DD5A27">
              <w:rPr>
                <w:sz w:val="27"/>
                <w:szCs w:val="27"/>
              </w:rPr>
              <w:t>«Утверждаю»</w:t>
            </w:r>
          </w:p>
          <w:p w:rsidR="00DF5457" w:rsidRPr="00DD5A27" w:rsidRDefault="00DF5457" w:rsidP="00DF5457">
            <w:pPr>
              <w:jc w:val="right"/>
              <w:rPr>
                <w:sz w:val="27"/>
                <w:szCs w:val="27"/>
              </w:rPr>
            </w:pPr>
          </w:p>
          <w:p w:rsidR="00DF5457" w:rsidRPr="00DD5A27" w:rsidRDefault="00CB7260" w:rsidP="00C43E19">
            <w:pPr>
              <w:jc w:val="center"/>
              <w:rPr>
                <w:sz w:val="27"/>
                <w:szCs w:val="27"/>
              </w:rPr>
            </w:pPr>
            <w:r w:rsidRPr="00DD5A27">
              <w:rPr>
                <w:sz w:val="27"/>
                <w:szCs w:val="27"/>
              </w:rPr>
              <w:t>Н</w:t>
            </w:r>
            <w:r w:rsidR="00DF5457" w:rsidRPr="00DD5A27">
              <w:rPr>
                <w:sz w:val="27"/>
                <w:szCs w:val="27"/>
              </w:rPr>
              <w:t>ачальник Управления</w:t>
            </w:r>
          </w:p>
          <w:p w:rsidR="00DF5457" w:rsidRPr="00DD5A27" w:rsidRDefault="00DF5457" w:rsidP="00C43E19">
            <w:pPr>
              <w:jc w:val="center"/>
              <w:rPr>
                <w:sz w:val="27"/>
                <w:szCs w:val="27"/>
              </w:rPr>
            </w:pPr>
            <w:r w:rsidRPr="00DD5A27">
              <w:rPr>
                <w:sz w:val="27"/>
                <w:szCs w:val="27"/>
              </w:rPr>
              <w:t>Минюста России</w:t>
            </w:r>
          </w:p>
          <w:p w:rsidR="00DF5457" w:rsidRPr="00DD5A27" w:rsidRDefault="00DF5457" w:rsidP="00C43E19">
            <w:pPr>
              <w:jc w:val="center"/>
              <w:rPr>
                <w:sz w:val="27"/>
                <w:szCs w:val="27"/>
              </w:rPr>
            </w:pPr>
            <w:r w:rsidRPr="00DD5A27">
              <w:rPr>
                <w:sz w:val="27"/>
                <w:szCs w:val="27"/>
              </w:rPr>
              <w:t>по Белгородской области</w:t>
            </w:r>
          </w:p>
          <w:p w:rsidR="00DF5457" w:rsidRPr="00DD5A27" w:rsidRDefault="00DF5457" w:rsidP="00C43E19">
            <w:pPr>
              <w:jc w:val="center"/>
              <w:rPr>
                <w:sz w:val="27"/>
                <w:szCs w:val="27"/>
              </w:rPr>
            </w:pPr>
            <w:r w:rsidRPr="00DD5A27">
              <w:rPr>
                <w:sz w:val="27"/>
                <w:szCs w:val="27"/>
              </w:rPr>
              <w:t xml:space="preserve">____________ А.В. </w:t>
            </w:r>
            <w:r w:rsidR="00CB7260" w:rsidRPr="00DD5A27">
              <w:rPr>
                <w:sz w:val="27"/>
                <w:szCs w:val="27"/>
              </w:rPr>
              <w:t>Черепанов</w:t>
            </w:r>
          </w:p>
          <w:p w:rsidR="00DF5457" w:rsidRPr="00DD5A27" w:rsidRDefault="00DF5457" w:rsidP="00DF5457">
            <w:pPr>
              <w:jc w:val="right"/>
              <w:rPr>
                <w:sz w:val="27"/>
                <w:szCs w:val="27"/>
              </w:rPr>
            </w:pPr>
          </w:p>
          <w:p w:rsidR="00DF5457" w:rsidRPr="00DD5A27" w:rsidRDefault="00E57EA0" w:rsidP="00C43E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«29»   августа </w:t>
            </w:r>
            <w:r w:rsidR="00AC29F9" w:rsidRPr="00DD5A27">
              <w:rPr>
                <w:sz w:val="27"/>
                <w:szCs w:val="27"/>
              </w:rPr>
              <w:t>20</w:t>
            </w:r>
            <w:r w:rsidR="002D1B83" w:rsidRPr="00DD5A27">
              <w:rPr>
                <w:sz w:val="27"/>
                <w:szCs w:val="27"/>
              </w:rPr>
              <w:t>2</w:t>
            </w:r>
            <w:r w:rsidR="00937770">
              <w:rPr>
                <w:sz w:val="27"/>
                <w:szCs w:val="27"/>
              </w:rPr>
              <w:t>2</w:t>
            </w:r>
            <w:r w:rsidR="00DF5457" w:rsidRPr="00DD5A27">
              <w:rPr>
                <w:sz w:val="27"/>
                <w:szCs w:val="27"/>
              </w:rPr>
              <w:t xml:space="preserve"> г.</w:t>
            </w:r>
          </w:p>
          <w:p w:rsidR="00DF5457" w:rsidRPr="00DD5A27" w:rsidRDefault="00DF5457" w:rsidP="004E2E6B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DF5457" w:rsidRPr="00166AFB" w:rsidRDefault="00DF5457" w:rsidP="004E2E6B">
      <w:pPr>
        <w:jc w:val="center"/>
        <w:rPr>
          <w:b/>
          <w:sz w:val="28"/>
          <w:szCs w:val="28"/>
        </w:rPr>
      </w:pPr>
      <w:r w:rsidRPr="00166AFB">
        <w:rPr>
          <w:b/>
          <w:sz w:val="28"/>
          <w:szCs w:val="28"/>
        </w:rPr>
        <w:t>План</w:t>
      </w:r>
      <w:r w:rsidR="00166AFB" w:rsidRPr="00166AFB">
        <w:rPr>
          <w:b/>
          <w:sz w:val="28"/>
          <w:szCs w:val="28"/>
        </w:rPr>
        <w:t xml:space="preserve"> </w:t>
      </w:r>
    </w:p>
    <w:p w:rsidR="00A14B8B" w:rsidRPr="00166AFB" w:rsidRDefault="003C1E1D" w:rsidP="00A14B8B">
      <w:pPr>
        <w:jc w:val="center"/>
        <w:rPr>
          <w:b/>
          <w:sz w:val="28"/>
          <w:szCs w:val="28"/>
        </w:rPr>
      </w:pPr>
      <w:r w:rsidRPr="00166AFB">
        <w:rPr>
          <w:b/>
          <w:sz w:val="28"/>
          <w:szCs w:val="28"/>
        </w:rPr>
        <w:t>проведения ради</w:t>
      </w:r>
      <w:r w:rsidR="00DF5457" w:rsidRPr="00166AFB">
        <w:rPr>
          <w:b/>
          <w:sz w:val="28"/>
          <w:szCs w:val="28"/>
        </w:rPr>
        <w:t>опередач</w:t>
      </w:r>
      <w:r w:rsidR="00A14B8B" w:rsidRPr="00166AFB">
        <w:rPr>
          <w:b/>
          <w:sz w:val="28"/>
          <w:szCs w:val="28"/>
        </w:rPr>
        <w:t xml:space="preserve"> на ГТРК «Белгород»                                                                                       </w:t>
      </w:r>
    </w:p>
    <w:p w:rsidR="003C1E1D" w:rsidRPr="00166AFB" w:rsidRDefault="003C1E1D" w:rsidP="004E2E6B">
      <w:pPr>
        <w:jc w:val="center"/>
        <w:rPr>
          <w:b/>
          <w:sz w:val="28"/>
          <w:szCs w:val="28"/>
        </w:rPr>
      </w:pPr>
      <w:r w:rsidRPr="00166AFB">
        <w:rPr>
          <w:b/>
          <w:sz w:val="28"/>
          <w:szCs w:val="28"/>
        </w:rPr>
        <w:t>в рубрике «Под защитой закона»</w:t>
      </w:r>
      <w:r w:rsidR="00554D8A" w:rsidRPr="00166AFB">
        <w:rPr>
          <w:b/>
          <w:sz w:val="28"/>
          <w:szCs w:val="28"/>
        </w:rPr>
        <w:t xml:space="preserve"> 202</w:t>
      </w:r>
      <w:r w:rsidR="00937770" w:rsidRPr="00166AFB">
        <w:rPr>
          <w:b/>
          <w:sz w:val="28"/>
          <w:szCs w:val="28"/>
        </w:rPr>
        <w:t>2</w:t>
      </w:r>
      <w:r w:rsidR="00CB7260" w:rsidRPr="00166AFB">
        <w:rPr>
          <w:b/>
          <w:sz w:val="28"/>
          <w:szCs w:val="28"/>
        </w:rPr>
        <w:t>-202</w:t>
      </w:r>
      <w:r w:rsidR="00937770" w:rsidRPr="00166AFB">
        <w:rPr>
          <w:b/>
          <w:sz w:val="28"/>
          <w:szCs w:val="28"/>
        </w:rPr>
        <w:t>3</w:t>
      </w:r>
      <w:r w:rsidR="00554D8A" w:rsidRPr="00166AFB">
        <w:rPr>
          <w:b/>
          <w:sz w:val="28"/>
          <w:szCs w:val="28"/>
        </w:rPr>
        <w:t xml:space="preserve"> год</w:t>
      </w:r>
      <w:r w:rsidR="00166AFB">
        <w:rPr>
          <w:b/>
          <w:sz w:val="28"/>
          <w:szCs w:val="28"/>
        </w:rPr>
        <w:t>ы</w:t>
      </w:r>
    </w:p>
    <w:p w:rsidR="007550F9" w:rsidRPr="00DD5A27" w:rsidRDefault="007550F9" w:rsidP="00874ED9">
      <w:pPr>
        <w:jc w:val="both"/>
        <w:rPr>
          <w:sz w:val="27"/>
          <w:szCs w:val="27"/>
        </w:rPr>
      </w:pPr>
    </w:p>
    <w:tbl>
      <w:tblPr>
        <w:tblW w:w="14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"/>
        <w:gridCol w:w="2552"/>
        <w:gridCol w:w="4288"/>
        <w:gridCol w:w="6373"/>
      </w:tblGrid>
      <w:tr w:rsidR="003C1E1D" w:rsidRPr="00DD5A27" w:rsidTr="00A52829">
        <w:trPr>
          <w:jc w:val="center"/>
        </w:trPr>
        <w:tc>
          <w:tcPr>
            <w:tcW w:w="1478" w:type="dxa"/>
          </w:tcPr>
          <w:p w:rsidR="003C1E1D" w:rsidRPr="00166AFB" w:rsidRDefault="003C1E1D" w:rsidP="00BD166C">
            <w:pPr>
              <w:jc w:val="center"/>
              <w:rPr>
                <w:b/>
                <w:sz w:val="27"/>
                <w:szCs w:val="27"/>
              </w:rPr>
            </w:pPr>
            <w:r w:rsidRPr="00166AFB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2552" w:type="dxa"/>
          </w:tcPr>
          <w:p w:rsidR="003C1E1D" w:rsidRPr="00166AFB" w:rsidRDefault="003C1E1D" w:rsidP="007550F9">
            <w:pPr>
              <w:jc w:val="center"/>
              <w:rPr>
                <w:b/>
                <w:sz w:val="27"/>
                <w:szCs w:val="27"/>
              </w:rPr>
            </w:pPr>
            <w:r w:rsidRPr="00166AFB">
              <w:rPr>
                <w:b/>
                <w:sz w:val="27"/>
                <w:szCs w:val="27"/>
              </w:rPr>
              <w:t xml:space="preserve">Дата </w:t>
            </w:r>
            <w:r w:rsidR="007550F9" w:rsidRPr="00166AFB">
              <w:rPr>
                <w:b/>
                <w:sz w:val="27"/>
                <w:szCs w:val="27"/>
              </w:rPr>
              <w:t>эфира</w:t>
            </w:r>
            <w:r w:rsidRPr="00166AFB">
              <w:rPr>
                <w:b/>
                <w:sz w:val="27"/>
                <w:szCs w:val="27"/>
              </w:rPr>
              <w:t xml:space="preserve"> радио</w:t>
            </w:r>
            <w:r w:rsidR="00DF5457" w:rsidRPr="00166AFB">
              <w:rPr>
                <w:b/>
                <w:sz w:val="27"/>
                <w:szCs w:val="27"/>
              </w:rPr>
              <w:t>передачи</w:t>
            </w:r>
          </w:p>
        </w:tc>
        <w:tc>
          <w:tcPr>
            <w:tcW w:w="4288" w:type="dxa"/>
          </w:tcPr>
          <w:p w:rsidR="003C1E1D" w:rsidRPr="00166AFB" w:rsidRDefault="003C1E1D" w:rsidP="00BD166C">
            <w:pPr>
              <w:jc w:val="center"/>
              <w:rPr>
                <w:b/>
                <w:sz w:val="27"/>
                <w:szCs w:val="27"/>
              </w:rPr>
            </w:pPr>
            <w:r w:rsidRPr="00166AFB">
              <w:rPr>
                <w:b/>
                <w:sz w:val="27"/>
                <w:szCs w:val="27"/>
              </w:rPr>
              <w:t>Участники</w:t>
            </w:r>
          </w:p>
        </w:tc>
        <w:tc>
          <w:tcPr>
            <w:tcW w:w="6373" w:type="dxa"/>
          </w:tcPr>
          <w:p w:rsidR="003C1E1D" w:rsidRPr="00166AFB" w:rsidRDefault="00AC29F9" w:rsidP="00BD166C">
            <w:pPr>
              <w:jc w:val="center"/>
              <w:rPr>
                <w:b/>
                <w:sz w:val="27"/>
                <w:szCs w:val="27"/>
              </w:rPr>
            </w:pPr>
            <w:r w:rsidRPr="00166AFB">
              <w:rPr>
                <w:b/>
                <w:sz w:val="27"/>
                <w:szCs w:val="27"/>
              </w:rPr>
              <w:t>Тема выступления</w:t>
            </w:r>
          </w:p>
        </w:tc>
      </w:tr>
      <w:tr w:rsidR="003C1E1D" w:rsidRPr="00DD5A27" w:rsidTr="00A52829">
        <w:trPr>
          <w:trHeight w:hRule="exact" w:val="454"/>
          <w:jc w:val="center"/>
        </w:trPr>
        <w:tc>
          <w:tcPr>
            <w:tcW w:w="14691" w:type="dxa"/>
            <w:gridSpan w:val="4"/>
          </w:tcPr>
          <w:p w:rsidR="003C1E1D" w:rsidRPr="00DD5A27" w:rsidRDefault="003C1E1D" w:rsidP="00AC29F9">
            <w:pPr>
              <w:jc w:val="center"/>
              <w:rPr>
                <w:b/>
                <w:sz w:val="27"/>
                <w:szCs w:val="27"/>
              </w:rPr>
            </w:pPr>
          </w:p>
          <w:p w:rsidR="00AB67D8" w:rsidRPr="00DD5A27" w:rsidRDefault="00AB67D8" w:rsidP="00AC29F9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80171" w:rsidRPr="00980171" w:rsidTr="00A52829">
        <w:trPr>
          <w:trHeight w:val="359"/>
          <w:jc w:val="center"/>
        </w:trPr>
        <w:tc>
          <w:tcPr>
            <w:tcW w:w="1478" w:type="dxa"/>
          </w:tcPr>
          <w:p w:rsidR="00980171" w:rsidRPr="005A6CE3" w:rsidRDefault="00D843C5" w:rsidP="00BD166C">
            <w:pPr>
              <w:jc w:val="center"/>
              <w:rPr>
                <w:sz w:val="27"/>
                <w:szCs w:val="27"/>
              </w:rPr>
            </w:pPr>
            <w:r w:rsidRPr="005A6CE3">
              <w:rPr>
                <w:sz w:val="27"/>
                <w:szCs w:val="27"/>
              </w:rPr>
              <w:t>1.</w:t>
            </w:r>
          </w:p>
        </w:tc>
        <w:tc>
          <w:tcPr>
            <w:tcW w:w="2552" w:type="dxa"/>
          </w:tcPr>
          <w:p w:rsidR="00980171" w:rsidRPr="00737433" w:rsidRDefault="00980171" w:rsidP="00980171">
            <w:pPr>
              <w:jc w:val="center"/>
              <w:rPr>
                <w:sz w:val="28"/>
                <w:szCs w:val="28"/>
              </w:rPr>
            </w:pPr>
            <w:r w:rsidRPr="00737433">
              <w:rPr>
                <w:sz w:val="28"/>
                <w:szCs w:val="28"/>
              </w:rPr>
              <w:t>Август 2022</w:t>
            </w:r>
          </w:p>
          <w:p w:rsidR="00980171" w:rsidRPr="00737433" w:rsidRDefault="00980171" w:rsidP="00DF7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980171" w:rsidRPr="00737433" w:rsidRDefault="00980171" w:rsidP="006976AD">
            <w:pPr>
              <w:jc w:val="center"/>
              <w:rPr>
                <w:sz w:val="28"/>
                <w:szCs w:val="28"/>
              </w:rPr>
            </w:pPr>
            <w:r w:rsidRPr="00737433">
              <w:rPr>
                <w:sz w:val="28"/>
                <w:szCs w:val="28"/>
              </w:rPr>
              <w:t>Президент БНП, нотариус Белгородского нотариального</w:t>
            </w:r>
          </w:p>
          <w:p w:rsidR="00980171" w:rsidRPr="00737433" w:rsidRDefault="00980171" w:rsidP="006976AD">
            <w:pPr>
              <w:jc w:val="center"/>
              <w:rPr>
                <w:sz w:val="28"/>
                <w:szCs w:val="28"/>
              </w:rPr>
            </w:pPr>
            <w:r w:rsidRPr="00737433">
              <w:rPr>
                <w:sz w:val="28"/>
                <w:szCs w:val="28"/>
              </w:rPr>
              <w:t xml:space="preserve">округа Белгородской области </w:t>
            </w:r>
            <w:proofErr w:type="spellStart"/>
            <w:r w:rsidRPr="00737433">
              <w:rPr>
                <w:sz w:val="28"/>
                <w:szCs w:val="28"/>
              </w:rPr>
              <w:t>Суязова</w:t>
            </w:r>
            <w:proofErr w:type="spellEnd"/>
            <w:r w:rsidRPr="00737433">
              <w:rPr>
                <w:sz w:val="28"/>
                <w:szCs w:val="28"/>
              </w:rPr>
              <w:t xml:space="preserve"> Ирина Викторовна</w:t>
            </w:r>
          </w:p>
          <w:p w:rsidR="00D843C5" w:rsidRPr="00737433" w:rsidRDefault="00D843C5" w:rsidP="0069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980171" w:rsidRPr="00737433" w:rsidRDefault="00980171" w:rsidP="006976AD">
            <w:pPr>
              <w:ind w:firstLine="709"/>
              <w:jc w:val="center"/>
              <w:rPr>
                <w:sz w:val="28"/>
                <w:szCs w:val="28"/>
              </w:rPr>
            </w:pPr>
            <w:r w:rsidRPr="00737433">
              <w:rPr>
                <w:sz w:val="28"/>
                <w:szCs w:val="28"/>
              </w:rPr>
              <w:t>Оформление нотариусом дистанционных сделок</w:t>
            </w:r>
          </w:p>
        </w:tc>
      </w:tr>
      <w:tr w:rsidR="00923CBF" w:rsidRPr="00980171" w:rsidTr="00A52829">
        <w:trPr>
          <w:trHeight w:val="359"/>
          <w:jc w:val="center"/>
        </w:trPr>
        <w:tc>
          <w:tcPr>
            <w:tcW w:w="1478" w:type="dxa"/>
          </w:tcPr>
          <w:p w:rsidR="00923CBF" w:rsidRPr="005A6CE3" w:rsidRDefault="00D60163" w:rsidP="00BD16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A6CE3" w:rsidRPr="005A6CE3">
              <w:rPr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923CBF" w:rsidRPr="00862D07" w:rsidRDefault="00923CBF" w:rsidP="00923CBF">
            <w:pPr>
              <w:jc w:val="center"/>
              <w:rPr>
                <w:sz w:val="28"/>
                <w:szCs w:val="28"/>
              </w:rPr>
            </w:pPr>
            <w:r w:rsidRPr="00862D07">
              <w:rPr>
                <w:sz w:val="28"/>
                <w:szCs w:val="28"/>
              </w:rPr>
              <w:t>Август 2022</w:t>
            </w:r>
          </w:p>
        </w:tc>
        <w:tc>
          <w:tcPr>
            <w:tcW w:w="4288" w:type="dxa"/>
          </w:tcPr>
          <w:p w:rsidR="004D5961" w:rsidRPr="00166AFB" w:rsidRDefault="004D5961" w:rsidP="004D5961">
            <w:pPr>
              <w:jc w:val="center"/>
              <w:rPr>
                <w:sz w:val="28"/>
                <w:szCs w:val="28"/>
              </w:rPr>
            </w:pPr>
            <w:r w:rsidRPr="00166AFB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166AFB">
              <w:rPr>
                <w:sz w:val="28"/>
                <w:szCs w:val="28"/>
              </w:rPr>
              <w:t>начальника департамента стратегического развития министерства  социальной защиты населения</w:t>
            </w:r>
            <w:proofErr w:type="gramEnd"/>
            <w:r w:rsidRPr="00166AFB">
              <w:rPr>
                <w:sz w:val="28"/>
                <w:szCs w:val="28"/>
              </w:rPr>
              <w:t xml:space="preserve"> и  труда Белгородской области</w:t>
            </w:r>
          </w:p>
          <w:p w:rsidR="004D5961" w:rsidRPr="00166AFB" w:rsidRDefault="004D5961" w:rsidP="004D5961">
            <w:pPr>
              <w:jc w:val="center"/>
              <w:rPr>
                <w:sz w:val="28"/>
                <w:szCs w:val="28"/>
              </w:rPr>
            </w:pPr>
            <w:r w:rsidRPr="00166AFB">
              <w:rPr>
                <w:sz w:val="28"/>
                <w:szCs w:val="28"/>
              </w:rPr>
              <w:t>Суворова</w:t>
            </w:r>
          </w:p>
          <w:p w:rsidR="00923CBF" w:rsidRPr="00862D07" w:rsidRDefault="004D5961" w:rsidP="004D5961">
            <w:pPr>
              <w:jc w:val="center"/>
              <w:rPr>
                <w:sz w:val="28"/>
                <w:szCs w:val="28"/>
              </w:rPr>
            </w:pPr>
            <w:r w:rsidRPr="00166AFB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73" w:type="dxa"/>
          </w:tcPr>
          <w:p w:rsidR="00923CBF" w:rsidRPr="00862D07" w:rsidRDefault="004D5961" w:rsidP="006976A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на детей в Российской Федерации</w:t>
            </w:r>
          </w:p>
        </w:tc>
      </w:tr>
      <w:tr w:rsidR="00923CBF" w:rsidRPr="00980171" w:rsidTr="00A52829">
        <w:trPr>
          <w:trHeight w:val="359"/>
          <w:jc w:val="center"/>
        </w:trPr>
        <w:tc>
          <w:tcPr>
            <w:tcW w:w="1478" w:type="dxa"/>
          </w:tcPr>
          <w:p w:rsidR="00923CBF" w:rsidRPr="005A6CE3" w:rsidRDefault="00D60163" w:rsidP="00BD16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5A6CE3" w:rsidRPr="005A6CE3">
              <w:rPr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923CBF" w:rsidRPr="00980171" w:rsidRDefault="00FB5A9D" w:rsidP="00652CFE">
            <w:pPr>
              <w:jc w:val="center"/>
              <w:rPr>
                <w:color w:val="FF0000"/>
                <w:sz w:val="27"/>
                <w:szCs w:val="27"/>
              </w:rPr>
            </w:pPr>
            <w:r w:rsidRPr="00862D07">
              <w:rPr>
                <w:sz w:val="28"/>
                <w:szCs w:val="28"/>
              </w:rPr>
              <w:t>Август 2022</w:t>
            </w:r>
          </w:p>
        </w:tc>
        <w:tc>
          <w:tcPr>
            <w:tcW w:w="4288" w:type="dxa"/>
          </w:tcPr>
          <w:p w:rsidR="00FB5A9D" w:rsidRPr="00FB5A9D" w:rsidRDefault="00FB5A9D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FB5A9D">
              <w:rPr>
                <w:sz w:val="28"/>
                <w:szCs w:val="28"/>
                <w:highlight w:val="white"/>
              </w:rPr>
              <w:t xml:space="preserve">Заместитель руководителя </w:t>
            </w:r>
            <w:r w:rsidRPr="00FB5A9D">
              <w:rPr>
                <w:sz w:val="28"/>
                <w:szCs w:val="28"/>
                <w:highlight w:val="white"/>
              </w:rPr>
              <w:lastRenderedPageBreak/>
              <w:t xml:space="preserve">Управления Федеральной службы судебных приставов                      по Белгородской области </w:t>
            </w:r>
            <w:r w:rsidR="005C1B99">
              <w:rPr>
                <w:sz w:val="28"/>
                <w:szCs w:val="28"/>
                <w:highlight w:val="white"/>
              </w:rPr>
              <w:t>–</w:t>
            </w:r>
            <w:r w:rsidRPr="00FB5A9D">
              <w:rPr>
                <w:sz w:val="28"/>
                <w:szCs w:val="28"/>
                <w:highlight w:val="white"/>
              </w:rPr>
              <w:t xml:space="preserve"> заместитель</w:t>
            </w:r>
            <w:r w:rsidR="005C1B99">
              <w:rPr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sz w:val="28"/>
                <w:szCs w:val="28"/>
                <w:highlight w:val="white"/>
              </w:rPr>
              <w:t>главного судебного пристава  Белгородской области, лейтенант внутренней  службы</w:t>
            </w:r>
          </w:p>
          <w:p w:rsidR="00FB5A9D" w:rsidRPr="00FB5A9D" w:rsidRDefault="00FB5A9D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proofErr w:type="spellStart"/>
            <w:r w:rsidRPr="00FB5A9D">
              <w:rPr>
                <w:sz w:val="28"/>
                <w:szCs w:val="28"/>
                <w:highlight w:val="white"/>
              </w:rPr>
              <w:t>Шавин</w:t>
            </w:r>
            <w:proofErr w:type="spellEnd"/>
            <w:r w:rsidR="004D56AE">
              <w:rPr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sz w:val="28"/>
                <w:szCs w:val="28"/>
                <w:highlight w:val="white"/>
              </w:rPr>
              <w:t>Сергей Владимирович</w:t>
            </w:r>
          </w:p>
          <w:p w:rsidR="00FB5A9D" w:rsidRPr="00FB5A9D" w:rsidRDefault="00FB5A9D" w:rsidP="006976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FB5A9D" w:rsidRPr="00FB5A9D" w:rsidRDefault="00FB5A9D" w:rsidP="00697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FB5A9D">
              <w:rPr>
                <w:color w:val="000000"/>
                <w:sz w:val="28"/>
                <w:szCs w:val="28"/>
                <w:highlight w:val="white"/>
              </w:rPr>
              <w:t>Врио</w:t>
            </w:r>
            <w:proofErr w:type="spellEnd"/>
            <w:r w:rsidRPr="00FB5A9D">
              <w:rPr>
                <w:color w:val="000000"/>
                <w:sz w:val="28"/>
                <w:szCs w:val="28"/>
                <w:highlight w:val="white"/>
              </w:rPr>
              <w:t xml:space="preserve"> начальника</w:t>
            </w:r>
            <w:r w:rsidR="005C1B99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color w:val="000000"/>
                <w:sz w:val="28"/>
                <w:szCs w:val="28"/>
                <w:highlight w:val="white"/>
              </w:rPr>
              <w:t>отделения организации исполнительного производства УФССП России по Белгородской области,</w:t>
            </w:r>
          </w:p>
          <w:p w:rsidR="00FB5A9D" w:rsidRPr="00FB5A9D" w:rsidRDefault="00FB5A9D" w:rsidP="00697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FB5A9D">
              <w:rPr>
                <w:color w:val="000000"/>
                <w:sz w:val="28"/>
                <w:szCs w:val="28"/>
                <w:highlight w:val="white"/>
              </w:rPr>
              <w:t>старший лейтенант внутренней службы</w:t>
            </w:r>
          </w:p>
          <w:p w:rsidR="00923CBF" w:rsidRPr="00980171" w:rsidRDefault="00FB5A9D" w:rsidP="006976AD">
            <w:pPr>
              <w:jc w:val="center"/>
              <w:rPr>
                <w:color w:val="FF0000"/>
                <w:sz w:val="27"/>
                <w:szCs w:val="27"/>
              </w:rPr>
            </w:pPr>
            <w:r w:rsidRPr="00FB5A9D">
              <w:rPr>
                <w:color w:val="000000"/>
                <w:sz w:val="28"/>
                <w:szCs w:val="28"/>
                <w:highlight w:val="white"/>
              </w:rPr>
              <w:t xml:space="preserve">Усманова </w:t>
            </w:r>
            <w:proofErr w:type="spellStart"/>
            <w:r w:rsidRPr="00FB5A9D">
              <w:rPr>
                <w:color w:val="000000"/>
                <w:sz w:val="28"/>
                <w:szCs w:val="28"/>
                <w:highlight w:val="white"/>
              </w:rPr>
              <w:t>Ханифа</w:t>
            </w:r>
            <w:proofErr w:type="spellEnd"/>
            <w:r w:rsidR="005C1B99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B5A9D">
              <w:rPr>
                <w:color w:val="000000"/>
                <w:sz w:val="28"/>
                <w:szCs w:val="28"/>
                <w:highlight w:val="white"/>
              </w:rPr>
              <w:t>Хамидовна</w:t>
            </w:r>
            <w:proofErr w:type="spellEnd"/>
          </w:p>
        </w:tc>
        <w:tc>
          <w:tcPr>
            <w:tcW w:w="6373" w:type="dxa"/>
          </w:tcPr>
          <w:p w:rsidR="00923CBF" w:rsidRPr="00FB5A9D" w:rsidRDefault="00FB5A9D" w:rsidP="006976AD">
            <w:pPr>
              <w:jc w:val="center"/>
              <w:rPr>
                <w:color w:val="FF0000"/>
                <w:sz w:val="28"/>
                <w:szCs w:val="28"/>
              </w:rPr>
            </w:pPr>
            <w:r w:rsidRPr="00FB5A9D">
              <w:rPr>
                <w:sz w:val="28"/>
                <w:szCs w:val="28"/>
                <w:highlight w:val="white"/>
              </w:rPr>
              <w:lastRenderedPageBreak/>
              <w:t>О вступлении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sz w:val="28"/>
                <w:szCs w:val="28"/>
                <w:highlight w:val="white"/>
              </w:rPr>
              <w:t>в силу Федерального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sz w:val="28"/>
                <w:szCs w:val="28"/>
                <w:highlight w:val="white"/>
              </w:rPr>
              <w:t>закона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sz w:val="28"/>
                <w:szCs w:val="28"/>
                <w:highlight w:val="white"/>
              </w:rPr>
              <w:t xml:space="preserve">от </w:t>
            </w:r>
            <w:r w:rsidRPr="00FB5A9D">
              <w:rPr>
                <w:sz w:val="28"/>
                <w:szCs w:val="28"/>
                <w:highlight w:val="white"/>
              </w:rPr>
              <w:lastRenderedPageBreak/>
              <w:t xml:space="preserve">21.12.2021 г. № 417-ФЗ «О внесении изменений в отдельные законодательные акты Российской Федерации», </w:t>
            </w:r>
            <w:r w:rsidRPr="00FB5A9D">
              <w:rPr>
                <w:sz w:val="28"/>
                <w:szCs w:val="28"/>
              </w:rPr>
              <w:t>исключающего</w:t>
            </w:r>
            <w:r>
              <w:rPr>
                <w:sz w:val="28"/>
                <w:szCs w:val="28"/>
              </w:rPr>
              <w:t xml:space="preserve"> </w:t>
            </w:r>
            <w:r w:rsidRPr="00FB5A9D">
              <w:rPr>
                <w:sz w:val="28"/>
                <w:szCs w:val="28"/>
              </w:rPr>
              <w:t>ошибочную идентификацию должников</w:t>
            </w:r>
          </w:p>
        </w:tc>
      </w:tr>
      <w:tr w:rsidR="00491BF7" w:rsidRPr="00980171" w:rsidTr="00A52829">
        <w:trPr>
          <w:trHeight w:val="359"/>
          <w:jc w:val="center"/>
        </w:trPr>
        <w:tc>
          <w:tcPr>
            <w:tcW w:w="1478" w:type="dxa"/>
          </w:tcPr>
          <w:p w:rsidR="00491BF7" w:rsidRPr="00491BF7" w:rsidRDefault="00D60163" w:rsidP="00BD1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91BF7" w:rsidRPr="00491BF7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91BF7" w:rsidRPr="00491BF7" w:rsidRDefault="00491BF7" w:rsidP="0065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2022</w:t>
            </w:r>
          </w:p>
        </w:tc>
        <w:tc>
          <w:tcPr>
            <w:tcW w:w="4288" w:type="dxa"/>
          </w:tcPr>
          <w:p w:rsidR="00491BF7" w:rsidRPr="00491BF7" w:rsidRDefault="00491BF7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491BF7">
              <w:rPr>
                <w:sz w:val="28"/>
                <w:szCs w:val="28"/>
              </w:rPr>
              <w:t xml:space="preserve">Заместитель руководителя </w:t>
            </w:r>
            <w:r w:rsidRPr="006E64FC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6E64FC">
              <w:rPr>
                <w:sz w:val="28"/>
                <w:szCs w:val="28"/>
              </w:rPr>
              <w:t>Росреестра</w:t>
            </w:r>
            <w:proofErr w:type="spellEnd"/>
            <w:r w:rsidRPr="006E64FC">
              <w:rPr>
                <w:sz w:val="28"/>
                <w:szCs w:val="28"/>
              </w:rPr>
              <w:t xml:space="preserve"> по Белгородской области </w:t>
            </w:r>
            <w:r w:rsidRPr="00491BF7">
              <w:rPr>
                <w:sz w:val="28"/>
                <w:szCs w:val="28"/>
              </w:rPr>
              <w:t xml:space="preserve">– </w:t>
            </w:r>
            <w:proofErr w:type="spellStart"/>
            <w:r w:rsidRPr="00491BF7">
              <w:rPr>
                <w:sz w:val="28"/>
                <w:szCs w:val="28"/>
              </w:rPr>
              <w:t>Яцинишина</w:t>
            </w:r>
            <w:proofErr w:type="spellEnd"/>
            <w:r w:rsidRPr="00491BF7">
              <w:rPr>
                <w:sz w:val="28"/>
                <w:szCs w:val="28"/>
              </w:rPr>
              <w:t xml:space="preserve"> </w:t>
            </w:r>
            <w:r w:rsidR="00166AFB">
              <w:rPr>
                <w:sz w:val="28"/>
                <w:szCs w:val="28"/>
              </w:rPr>
              <w:br/>
            </w:r>
            <w:r w:rsidRPr="00491BF7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373" w:type="dxa"/>
          </w:tcPr>
          <w:p w:rsidR="00491BF7" w:rsidRDefault="00491BF7" w:rsidP="006976AD">
            <w:pPr>
              <w:jc w:val="center"/>
              <w:rPr>
                <w:sz w:val="28"/>
                <w:szCs w:val="28"/>
              </w:rPr>
            </w:pPr>
            <w:r w:rsidRPr="00491BF7">
              <w:rPr>
                <w:sz w:val="28"/>
                <w:szCs w:val="28"/>
              </w:rPr>
              <w:t>Дачная амнистия 2</w:t>
            </w:r>
            <w:r w:rsidRPr="00166AFB">
              <w:rPr>
                <w:sz w:val="28"/>
                <w:szCs w:val="28"/>
              </w:rPr>
              <w:t>:</w:t>
            </w:r>
            <w:r w:rsidRPr="00491BF7">
              <w:rPr>
                <w:sz w:val="28"/>
                <w:szCs w:val="28"/>
              </w:rPr>
              <w:t>0</w:t>
            </w:r>
          </w:p>
          <w:p w:rsidR="009451FE" w:rsidRPr="009451FE" w:rsidRDefault="009451FE" w:rsidP="006976AD">
            <w:pPr>
              <w:jc w:val="center"/>
              <w:rPr>
                <w:sz w:val="28"/>
                <w:szCs w:val="28"/>
                <w:highlight w:val="white"/>
              </w:rPr>
            </w:pPr>
            <w:r w:rsidRPr="009451FE">
              <w:rPr>
                <w:sz w:val="28"/>
                <w:szCs w:val="28"/>
              </w:rPr>
              <w:t>Земельные участки на пригородных территориях. Проблематика региона и пути решения</w:t>
            </w:r>
          </w:p>
        </w:tc>
      </w:tr>
      <w:tr w:rsidR="00923CBF" w:rsidRPr="00980171" w:rsidTr="00A52829">
        <w:trPr>
          <w:trHeight w:val="359"/>
          <w:jc w:val="center"/>
        </w:trPr>
        <w:tc>
          <w:tcPr>
            <w:tcW w:w="1478" w:type="dxa"/>
          </w:tcPr>
          <w:p w:rsidR="00923CBF" w:rsidRPr="00F119D1" w:rsidRDefault="00D60163" w:rsidP="00BD16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F119D1" w:rsidRPr="00F119D1">
              <w:rPr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923CBF" w:rsidRPr="00BD63F4" w:rsidRDefault="00923CBF" w:rsidP="005F3D02">
            <w:pPr>
              <w:jc w:val="center"/>
              <w:rPr>
                <w:sz w:val="28"/>
                <w:szCs w:val="28"/>
              </w:rPr>
            </w:pPr>
            <w:r w:rsidRPr="00BD63F4">
              <w:rPr>
                <w:sz w:val="28"/>
                <w:szCs w:val="28"/>
              </w:rPr>
              <w:t>Сентябрь 2022</w:t>
            </w:r>
            <w:r w:rsidRPr="00BD63F4">
              <w:rPr>
                <w:sz w:val="28"/>
                <w:szCs w:val="28"/>
              </w:rPr>
              <w:br/>
            </w:r>
          </w:p>
        </w:tc>
        <w:tc>
          <w:tcPr>
            <w:tcW w:w="4288" w:type="dxa"/>
          </w:tcPr>
          <w:p w:rsidR="00923CBF" w:rsidRPr="00BD63F4" w:rsidRDefault="00923CBF" w:rsidP="006976AD">
            <w:pPr>
              <w:jc w:val="center"/>
              <w:rPr>
                <w:sz w:val="28"/>
                <w:szCs w:val="28"/>
              </w:rPr>
            </w:pPr>
            <w:r w:rsidRPr="00BD63F4">
              <w:rPr>
                <w:sz w:val="28"/>
                <w:szCs w:val="28"/>
              </w:rPr>
              <w:t xml:space="preserve">Член Белгородского регионального отделения общественной общероссийской организации «Ассоциация юристов России» </w:t>
            </w:r>
            <w:r w:rsidRPr="00BD63F4">
              <w:rPr>
                <w:sz w:val="28"/>
                <w:szCs w:val="28"/>
              </w:rPr>
              <w:br/>
            </w:r>
            <w:proofErr w:type="spellStart"/>
            <w:r w:rsidRPr="00BD63F4">
              <w:rPr>
                <w:sz w:val="28"/>
                <w:szCs w:val="28"/>
              </w:rPr>
              <w:t>Пустовая</w:t>
            </w:r>
            <w:proofErr w:type="spellEnd"/>
            <w:r w:rsidRPr="00BD63F4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373" w:type="dxa"/>
          </w:tcPr>
          <w:p w:rsidR="00923CBF" w:rsidRPr="00BD63F4" w:rsidRDefault="00BD63F4" w:rsidP="006976AD">
            <w:pPr>
              <w:jc w:val="center"/>
              <w:rPr>
                <w:sz w:val="28"/>
                <w:szCs w:val="28"/>
              </w:rPr>
            </w:pPr>
            <w:r w:rsidRPr="00BD63F4">
              <w:rPr>
                <w:sz w:val="28"/>
                <w:szCs w:val="28"/>
              </w:rPr>
              <w:t>Актуальные вопросы банкротства физических лиц</w:t>
            </w:r>
          </w:p>
        </w:tc>
      </w:tr>
      <w:tr w:rsidR="00534524" w:rsidRPr="00980171" w:rsidTr="00A52829">
        <w:trPr>
          <w:trHeight w:val="359"/>
          <w:jc w:val="center"/>
        </w:trPr>
        <w:tc>
          <w:tcPr>
            <w:tcW w:w="1478" w:type="dxa"/>
          </w:tcPr>
          <w:p w:rsidR="00534524" w:rsidRPr="00F119D1" w:rsidRDefault="00D60163" w:rsidP="00BD16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F119D1" w:rsidRPr="00F119D1">
              <w:rPr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534524" w:rsidRPr="00FB5A9D" w:rsidRDefault="00534524" w:rsidP="005F3D02">
            <w:pPr>
              <w:jc w:val="center"/>
              <w:rPr>
                <w:sz w:val="28"/>
                <w:szCs w:val="28"/>
              </w:rPr>
            </w:pPr>
            <w:r w:rsidRPr="00FB5A9D">
              <w:rPr>
                <w:sz w:val="28"/>
                <w:szCs w:val="28"/>
              </w:rPr>
              <w:t>Сентябрь 2022</w:t>
            </w:r>
          </w:p>
        </w:tc>
        <w:tc>
          <w:tcPr>
            <w:tcW w:w="4288" w:type="dxa"/>
          </w:tcPr>
          <w:p w:rsidR="00534524" w:rsidRPr="00FB5A9D" w:rsidRDefault="00534524" w:rsidP="006976AD">
            <w:pPr>
              <w:jc w:val="center"/>
              <w:rPr>
                <w:sz w:val="28"/>
                <w:szCs w:val="28"/>
              </w:rPr>
            </w:pPr>
            <w:r w:rsidRPr="00FB5A9D">
              <w:rPr>
                <w:sz w:val="28"/>
                <w:szCs w:val="28"/>
              </w:rPr>
              <w:t xml:space="preserve">Заместитель руководителя Управления Федеральной службы судебных приставов по </w:t>
            </w:r>
            <w:r w:rsidRPr="00FB5A9D">
              <w:rPr>
                <w:sz w:val="28"/>
                <w:szCs w:val="28"/>
              </w:rPr>
              <w:lastRenderedPageBreak/>
              <w:t xml:space="preserve">Белгородской области – заместитель главного судебного пристава Белгородской области, капитан внутренней службы </w:t>
            </w:r>
            <w:r w:rsidRPr="00FB5A9D">
              <w:rPr>
                <w:sz w:val="28"/>
                <w:szCs w:val="28"/>
              </w:rPr>
              <w:br/>
            </w:r>
            <w:proofErr w:type="spellStart"/>
            <w:r w:rsidRPr="00FB5A9D">
              <w:rPr>
                <w:sz w:val="28"/>
                <w:szCs w:val="28"/>
              </w:rPr>
              <w:t>Чанышева</w:t>
            </w:r>
            <w:proofErr w:type="spellEnd"/>
            <w:r w:rsidRPr="00FB5A9D">
              <w:rPr>
                <w:sz w:val="28"/>
                <w:szCs w:val="28"/>
              </w:rPr>
              <w:t xml:space="preserve"> Елена Викторовна</w:t>
            </w:r>
          </w:p>
          <w:p w:rsidR="00534524" w:rsidRPr="00FB5A9D" w:rsidRDefault="00534524" w:rsidP="006976AD">
            <w:pPr>
              <w:jc w:val="center"/>
              <w:rPr>
                <w:sz w:val="28"/>
                <w:szCs w:val="28"/>
              </w:rPr>
            </w:pPr>
            <w:r w:rsidRPr="00FB5A9D">
              <w:rPr>
                <w:sz w:val="28"/>
                <w:szCs w:val="28"/>
              </w:rPr>
              <w:t xml:space="preserve">Начальник отдела организационно-контрольной работы, документационного обеспечения и работы с  обращениями граждан и представителей организаций УФССП России  по Белгородской области, старший лейтенант внутренней службы </w:t>
            </w:r>
            <w:r w:rsidRPr="00FB5A9D">
              <w:rPr>
                <w:sz w:val="28"/>
                <w:szCs w:val="28"/>
              </w:rPr>
              <w:br/>
            </w:r>
            <w:proofErr w:type="spellStart"/>
            <w:r w:rsidRPr="00FB5A9D">
              <w:rPr>
                <w:sz w:val="28"/>
                <w:szCs w:val="28"/>
              </w:rPr>
              <w:t>Дацко</w:t>
            </w:r>
            <w:proofErr w:type="spellEnd"/>
            <w:r w:rsidRPr="00FB5A9D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6373" w:type="dxa"/>
          </w:tcPr>
          <w:p w:rsidR="00534524" w:rsidRPr="00FB5A9D" w:rsidRDefault="00534524" w:rsidP="006976AD">
            <w:pPr>
              <w:jc w:val="center"/>
              <w:rPr>
                <w:sz w:val="28"/>
                <w:szCs w:val="28"/>
              </w:rPr>
            </w:pPr>
            <w:r w:rsidRPr="00FB5A9D">
              <w:rPr>
                <w:sz w:val="28"/>
                <w:szCs w:val="28"/>
              </w:rPr>
              <w:lastRenderedPageBreak/>
              <w:t xml:space="preserve">Единый портал предоставления государственных и муниципальных услуг – удобный цифровой сервис для получения информации по исполнительным </w:t>
            </w:r>
            <w:r w:rsidRPr="00FB5A9D">
              <w:rPr>
                <w:sz w:val="28"/>
                <w:szCs w:val="28"/>
              </w:rPr>
              <w:lastRenderedPageBreak/>
              <w:t>производствам в электронном формате</w:t>
            </w:r>
          </w:p>
        </w:tc>
      </w:tr>
      <w:tr w:rsidR="00491BF7" w:rsidRPr="00980171" w:rsidTr="00A52829">
        <w:trPr>
          <w:trHeight w:val="359"/>
          <w:jc w:val="center"/>
        </w:trPr>
        <w:tc>
          <w:tcPr>
            <w:tcW w:w="1478" w:type="dxa"/>
          </w:tcPr>
          <w:p w:rsidR="00491BF7" w:rsidRPr="00F119D1" w:rsidRDefault="00D60163" w:rsidP="00BD16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  <w:r w:rsidR="00491BF7">
              <w:rPr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491BF7" w:rsidRPr="00C83D71" w:rsidRDefault="00491BF7" w:rsidP="005F3D02">
            <w:pPr>
              <w:jc w:val="center"/>
              <w:rPr>
                <w:sz w:val="28"/>
                <w:szCs w:val="28"/>
              </w:rPr>
            </w:pPr>
            <w:r w:rsidRPr="00C83D71">
              <w:rPr>
                <w:sz w:val="28"/>
                <w:szCs w:val="28"/>
              </w:rPr>
              <w:t>Сентябрь 2022</w:t>
            </w:r>
          </w:p>
        </w:tc>
        <w:tc>
          <w:tcPr>
            <w:tcW w:w="4288" w:type="dxa"/>
          </w:tcPr>
          <w:p w:rsidR="00491BF7" w:rsidRPr="00C83D71" w:rsidRDefault="00C83D71" w:rsidP="00C83D71">
            <w:pPr>
              <w:jc w:val="center"/>
              <w:rPr>
                <w:sz w:val="28"/>
                <w:szCs w:val="28"/>
              </w:rPr>
            </w:pPr>
            <w:r w:rsidRPr="00C83D71">
              <w:rPr>
                <w:sz w:val="28"/>
                <w:szCs w:val="28"/>
              </w:rPr>
              <w:t xml:space="preserve">Заместитель руководителя Управления </w:t>
            </w:r>
            <w:proofErr w:type="spellStart"/>
            <w:r w:rsidRPr="00C83D71">
              <w:rPr>
                <w:sz w:val="28"/>
                <w:szCs w:val="28"/>
              </w:rPr>
              <w:t>Росреестра</w:t>
            </w:r>
            <w:proofErr w:type="spellEnd"/>
            <w:r w:rsidRPr="00C83D71">
              <w:rPr>
                <w:sz w:val="28"/>
                <w:szCs w:val="28"/>
              </w:rPr>
              <w:t xml:space="preserve"> по Белгородской области – Александрова </w:t>
            </w:r>
            <w:r w:rsidR="00166AFB">
              <w:rPr>
                <w:sz w:val="28"/>
                <w:szCs w:val="28"/>
              </w:rPr>
              <w:br/>
            </w:r>
            <w:r w:rsidRPr="00C83D71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6373" w:type="dxa"/>
          </w:tcPr>
          <w:p w:rsidR="00491BF7" w:rsidRPr="00C83D71" w:rsidRDefault="00C83D71" w:rsidP="006976AD">
            <w:pPr>
              <w:jc w:val="center"/>
              <w:rPr>
                <w:sz w:val="28"/>
                <w:szCs w:val="28"/>
              </w:rPr>
            </w:pPr>
            <w:r w:rsidRPr="00C83D71">
              <w:rPr>
                <w:sz w:val="28"/>
                <w:szCs w:val="28"/>
              </w:rPr>
              <w:t>Осуществление федерального государственного земельного контроля (надзора) в свете нового законодательства</w:t>
            </w:r>
          </w:p>
        </w:tc>
      </w:tr>
      <w:tr w:rsidR="00534524" w:rsidRPr="00980171" w:rsidTr="00A52829">
        <w:trPr>
          <w:trHeight w:val="359"/>
          <w:jc w:val="center"/>
        </w:trPr>
        <w:tc>
          <w:tcPr>
            <w:tcW w:w="1478" w:type="dxa"/>
          </w:tcPr>
          <w:p w:rsidR="00534524" w:rsidRPr="00F119D1" w:rsidRDefault="00D60163" w:rsidP="00BD16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F119D1" w:rsidRPr="00F119D1">
              <w:rPr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534524" w:rsidRPr="00FB5A9D" w:rsidRDefault="00534524" w:rsidP="005F3D02">
            <w:pPr>
              <w:jc w:val="center"/>
              <w:rPr>
                <w:sz w:val="27"/>
                <w:szCs w:val="27"/>
              </w:rPr>
            </w:pPr>
            <w:r w:rsidRPr="00FB5A9D">
              <w:rPr>
                <w:sz w:val="27"/>
                <w:szCs w:val="27"/>
              </w:rPr>
              <w:t>Октябрь 2022</w:t>
            </w:r>
          </w:p>
        </w:tc>
        <w:tc>
          <w:tcPr>
            <w:tcW w:w="4288" w:type="dxa"/>
          </w:tcPr>
          <w:p w:rsidR="00534524" w:rsidRPr="00FB5A9D" w:rsidRDefault="00534524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FB5A9D">
              <w:rPr>
                <w:sz w:val="28"/>
                <w:szCs w:val="28"/>
                <w:highlight w:val="white"/>
              </w:rPr>
              <w:t xml:space="preserve">Заместитель руководителя Управления Федеральной службы судебных приставов                      по Белгородской области </w:t>
            </w:r>
            <w:r>
              <w:rPr>
                <w:sz w:val="28"/>
                <w:szCs w:val="28"/>
                <w:highlight w:val="white"/>
              </w:rPr>
              <w:t>–</w:t>
            </w:r>
            <w:r w:rsidRPr="00FB5A9D">
              <w:rPr>
                <w:sz w:val="28"/>
                <w:szCs w:val="28"/>
                <w:highlight w:val="white"/>
              </w:rPr>
              <w:t xml:space="preserve"> заместитель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sz w:val="28"/>
                <w:szCs w:val="28"/>
                <w:highlight w:val="white"/>
              </w:rPr>
              <w:t>главного судебного пристава  Белгородской области, лейтенант внутренней  службы</w:t>
            </w:r>
          </w:p>
          <w:p w:rsidR="00534524" w:rsidRPr="00FB5A9D" w:rsidRDefault="00534524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FB5A9D">
              <w:rPr>
                <w:sz w:val="28"/>
                <w:szCs w:val="28"/>
                <w:highlight w:val="white"/>
              </w:rPr>
              <w:t>Шавин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sz w:val="28"/>
                <w:szCs w:val="28"/>
                <w:highlight w:val="white"/>
              </w:rPr>
              <w:t>Сергей Владимирович</w:t>
            </w:r>
          </w:p>
          <w:p w:rsidR="00534524" w:rsidRPr="00FB5A9D" w:rsidRDefault="00534524" w:rsidP="006976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534524" w:rsidRPr="00FB5A9D" w:rsidRDefault="00534524" w:rsidP="00697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FB5A9D">
              <w:rPr>
                <w:color w:val="000000"/>
                <w:sz w:val="28"/>
                <w:szCs w:val="28"/>
                <w:highlight w:val="white"/>
              </w:rPr>
              <w:lastRenderedPageBreak/>
              <w:t>Врио</w:t>
            </w:r>
            <w:proofErr w:type="spellEnd"/>
            <w:r w:rsidRPr="00FB5A9D">
              <w:rPr>
                <w:color w:val="000000"/>
                <w:sz w:val="28"/>
                <w:szCs w:val="28"/>
                <w:highlight w:val="white"/>
              </w:rPr>
              <w:t xml:space="preserve"> начальника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color w:val="000000"/>
                <w:sz w:val="28"/>
                <w:szCs w:val="28"/>
                <w:highlight w:val="white"/>
              </w:rPr>
              <w:t>отделения организации исполнительного производства УФССП России по Белгородской области,</w:t>
            </w:r>
          </w:p>
          <w:p w:rsidR="00534524" w:rsidRPr="00FB5A9D" w:rsidRDefault="00534524" w:rsidP="00697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 w:rsidRPr="00FB5A9D">
              <w:rPr>
                <w:color w:val="000000"/>
                <w:sz w:val="28"/>
                <w:szCs w:val="28"/>
                <w:highlight w:val="white"/>
              </w:rPr>
              <w:t>старший лейтенант внутренней службы</w:t>
            </w:r>
          </w:p>
          <w:p w:rsidR="00534524" w:rsidRPr="00980171" w:rsidRDefault="00534524" w:rsidP="006976AD">
            <w:pPr>
              <w:jc w:val="center"/>
              <w:rPr>
                <w:color w:val="FF0000"/>
                <w:sz w:val="27"/>
                <w:szCs w:val="27"/>
              </w:rPr>
            </w:pPr>
            <w:r w:rsidRPr="00FB5A9D">
              <w:rPr>
                <w:color w:val="000000"/>
                <w:sz w:val="28"/>
                <w:szCs w:val="28"/>
                <w:highlight w:val="white"/>
              </w:rPr>
              <w:t xml:space="preserve">Усманова </w:t>
            </w:r>
            <w:proofErr w:type="spellStart"/>
            <w:r w:rsidRPr="00FB5A9D">
              <w:rPr>
                <w:color w:val="000000"/>
                <w:sz w:val="28"/>
                <w:szCs w:val="28"/>
                <w:highlight w:val="white"/>
              </w:rPr>
              <w:t>Ханифа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B5A9D">
              <w:rPr>
                <w:color w:val="000000"/>
                <w:sz w:val="28"/>
                <w:szCs w:val="28"/>
                <w:highlight w:val="white"/>
              </w:rPr>
              <w:t>Хамидовна</w:t>
            </w:r>
            <w:proofErr w:type="spellEnd"/>
          </w:p>
        </w:tc>
        <w:tc>
          <w:tcPr>
            <w:tcW w:w="6373" w:type="dxa"/>
          </w:tcPr>
          <w:p w:rsidR="00534524" w:rsidRPr="00FB5A9D" w:rsidRDefault="00534524" w:rsidP="00697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proofErr w:type="gramStart"/>
            <w:r w:rsidRPr="00FB5A9D">
              <w:rPr>
                <w:color w:val="000000"/>
                <w:sz w:val="28"/>
                <w:szCs w:val="28"/>
                <w:highlight w:val="white"/>
              </w:rPr>
              <w:lastRenderedPageBreak/>
              <w:t>Изменения в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color w:val="000000"/>
                <w:sz w:val="28"/>
                <w:szCs w:val="28"/>
                <w:highlight w:val="white"/>
              </w:rPr>
              <w:t>Федеральном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color w:val="000000"/>
                <w:sz w:val="28"/>
                <w:szCs w:val="28"/>
                <w:highlight w:val="white"/>
              </w:rPr>
              <w:t>законе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color w:val="000000"/>
                <w:sz w:val="28"/>
                <w:szCs w:val="28"/>
                <w:highlight w:val="white"/>
              </w:rPr>
              <w:t xml:space="preserve">от 29.06.2021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   </w:t>
            </w:r>
            <w:r w:rsidRPr="00FB5A9D">
              <w:rPr>
                <w:color w:val="000000"/>
                <w:sz w:val="28"/>
                <w:szCs w:val="28"/>
                <w:highlight w:val="white"/>
              </w:rPr>
              <w:t>№ 234-ФЗ «О внесении изменений в статью 446 Гражданского процессуального кодекса Российской Федерации и Федеральный закон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   </w:t>
            </w:r>
            <w:r w:rsidRPr="00FB5A9D">
              <w:rPr>
                <w:color w:val="000000"/>
                <w:sz w:val="28"/>
                <w:szCs w:val="28"/>
                <w:highlight w:val="white"/>
              </w:rPr>
              <w:t xml:space="preserve"> «Об исполнительном производстве» о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color w:val="000000"/>
                <w:sz w:val="28"/>
                <w:szCs w:val="28"/>
                <w:highlight w:val="white"/>
              </w:rPr>
              <w:t>реализации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FB5A9D">
              <w:rPr>
                <w:color w:val="000000"/>
                <w:sz w:val="28"/>
                <w:szCs w:val="28"/>
                <w:highlight w:val="white"/>
              </w:rPr>
              <w:t xml:space="preserve">права граждан на ежемесячное сохранение денежных средств в размере установленного на территории России прожиточного минимума трудоспособного населения при осуществлении </w:t>
            </w:r>
            <w:r w:rsidRPr="00FB5A9D">
              <w:rPr>
                <w:color w:val="000000"/>
                <w:sz w:val="28"/>
                <w:szCs w:val="28"/>
                <w:highlight w:val="white"/>
              </w:rPr>
              <w:lastRenderedPageBreak/>
              <w:t>принудительного исполнения решений судов и актов специально уполномоченных органов»</w:t>
            </w:r>
            <w:proofErr w:type="gramEnd"/>
          </w:p>
          <w:p w:rsidR="00534524" w:rsidRPr="00980171" w:rsidRDefault="00534524" w:rsidP="006976AD">
            <w:pPr>
              <w:jc w:val="center"/>
              <w:rPr>
                <w:color w:val="FF0000"/>
                <w:sz w:val="27"/>
                <w:szCs w:val="27"/>
              </w:rPr>
            </w:pPr>
          </w:p>
        </w:tc>
      </w:tr>
      <w:tr w:rsidR="00534524" w:rsidRPr="00980171" w:rsidTr="00A52829">
        <w:trPr>
          <w:trHeight w:val="1353"/>
          <w:jc w:val="center"/>
        </w:trPr>
        <w:tc>
          <w:tcPr>
            <w:tcW w:w="1478" w:type="dxa"/>
          </w:tcPr>
          <w:p w:rsidR="00534524" w:rsidRPr="00F119D1" w:rsidRDefault="00D60163" w:rsidP="00F828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2552" w:type="dxa"/>
          </w:tcPr>
          <w:p w:rsidR="00534524" w:rsidRPr="00F828B5" w:rsidRDefault="00534524" w:rsidP="00051E82">
            <w:pPr>
              <w:jc w:val="center"/>
              <w:rPr>
                <w:sz w:val="28"/>
                <w:szCs w:val="28"/>
              </w:rPr>
            </w:pPr>
            <w:r w:rsidRPr="00F828B5">
              <w:rPr>
                <w:sz w:val="28"/>
                <w:szCs w:val="28"/>
              </w:rPr>
              <w:t>Октябрь 2022</w:t>
            </w:r>
          </w:p>
        </w:tc>
        <w:tc>
          <w:tcPr>
            <w:tcW w:w="4288" w:type="dxa"/>
          </w:tcPr>
          <w:p w:rsidR="00534524" w:rsidRPr="00F828B5" w:rsidRDefault="00534524" w:rsidP="006976AD">
            <w:pPr>
              <w:jc w:val="center"/>
              <w:rPr>
                <w:sz w:val="28"/>
                <w:szCs w:val="28"/>
              </w:rPr>
            </w:pPr>
            <w:proofErr w:type="spellStart"/>
            <w:r w:rsidRPr="00F828B5">
              <w:rPr>
                <w:sz w:val="28"/>
                <w:szCs w:val="28"/>
              </w:rPr>
              <w:t>Врио</w:t>
            </w:r>
            <w:proofErr w:type="spellEnd"/>
            <w:r w:rsidRPr="00F828B5">
              <w:rPr>
                <w:sz w:val="28"/>
                <w:szCs w:val="28"/>
              </w:rPr>
              <w:t xml:space="preserve"> заместителя руководителя УФНС России по Белгородской области </w:t>
            </w:r>
            <w:r w:rsidR="00166AFB">
              <w:rPr>
                <w:sz w:val="28"/>
                <w:szCs w:val="28"/>
              </w:rPr>
              <w:br/>
            </w:r>
            <w:r w:rsidRPr="00F828B5">
              <w:rPr>
                <w:sz w:val="28"/>
                <w:szCs w:val="28"/>
              </w:rPr>
              <w:t>Свищева Ирина Викторовна</w:t>
            </w:r>
          </w:p>
        </w:tc>
        <w:tc>
          <w:tcPr>
            <w:tcW w:w="6373" w:type="dxa"/>
          </w:tcPr>
          <w:p w:rsidR="00534524" w:rsidRPr="00F828B5" w:rsidRDefault="00534524" w:rsidP="006976AD">
            <w:pPr>
              <w:jc w:val="center"/>
              <w:rPr>
                <w:sz w:val="28"/>
                <w:szCs w:val="28"/>
              </w:rPr>
            </w:pPr>
            <w:r w:rsidRPr="00F828B5">
              <w:rPr>
                <w:sz w:val="28"/>
                <w:szCs w:val="28"/>
              </w:rPr>
              <w:t>Граждане платят налоги: Имущественные налоги 2021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534524" w:rsidRPr="00C52AEF" w:rsidTr="00A52829">
        <w:trPr>
          <w:trHeight w:val="359"/>
          <w:jc w:val="center"/>
        </w:trPr>
        <w:tc>
          <w:tcPr>
            <w:tcW w:w="1478" w:type="dxa"/>
          </w:tcPr>
          <w:p w:rsidR="00534524" w:rsidRPr="00F119D1" w:rsidRDefault="00D60163" w:rsidP="00C83D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2552" w:type="dxa"/>
          </w:tcPr>
          <w:p w:rsidR="00534524" w:rsidRPr="004736C6" w:rsidRDefault="00534524" w:rsidP="009872FA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Октябрь 2022</w:t>
            </w:r>
          </w:p>
          <w:p w:rsidR="00534524" w:rsidRPr="004736C6" w:rsidRDefault="00534524" w:rsidP="002B294E">
            <w:pPr>
              <w:rPr>
                <w:sz w:val="28"/>
                <w:szCs w:val="28"/>
              </w:rPr>
            </w:pPr>
          </w:p>
          <w:p w:rsidR="00534524" w:rsidRPr="004736C6" w:rsidRDefault="00534524" w:rsidP="002B294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88" w:type="dxa"/>
          </w:tcPr>
          <w:p w:rsidR="00534524" w:rsidRPr="004736C6" w:rsidRDefault="00534524" w:rsidP="006976AD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Президент БНП, нотариус Белгородского нотариального</w:t>
            </w:r>
          </w:p>
          <w:p w:rsidR="00534524" w:rsidRPr="004736C6" w:rsidRDefault="00534524" w:rsidP="006976AD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 xml:space="preserve">округа Белгородской области </w:t>
            </w:r>
            <w:proofErr w:type="spellStart"/>
            <w:r w:rsidRPr="004736C6">
              <w:rPr>
                <w:sz w:val="28"/>
                <w:szCs w:val="28"/>
              </w:rPr>
              <w:t>Суязова</w:t>
            </w:r>
            <w:proofErr w:type="spellEnd"/>
          </w:p>
          <w:p w:rsidR="00534524" w:rsidRPr="004736C6" w:rsidRDefault="00534524" w:rsidP="006976AD">
            <w:pPr>
              <w:jc w:val="center"/>
              <w:rPr>
                <w:color w:val="FF0000"/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373" w:type="dxa"/>
          </w:tcPr>
          <w:p w:rsidR="00534524" w:rsidRPr="004736C6" w:rsidRDefault="00534524" w:rsidP="006976AD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Сделки по приобретению жилых помещений с использованием средств материнского каптала</w:t>
            </w:r>
          </w:p>
        </w:tc>
      </w:tr>
      <w:tr w:rsidR="00534524" w:rsidRPr="00C52AEF" w:rsidTr="00A52829">
        <w:trPr>
          <w:trHeight w:val="359"/>
          <w:jc w:val="center"/>
        </w:trPr>
        <w:tc>
          <w:tcPr>
            <w:tcW w:w="1478" w:type="dxa"/>
          </w:tcPr>
          <w:p w:rsidR="00534524" w:rsidRPr="00F119D1" w:rsidRDefault="00D60163" w:rsidP="00C83D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2552" w:type="dxa"/>
          </w:tcPr>
          <w:p w:rsidR="00534524" w:rsidRPr="00737433" w:rsidRDefault="00534524" w:rsidP="00452B42">
            <w:pPr>
              <w:jc w:val="center"/>
              <w:rPr>
                <w:sz w:val="28"/>
                <w:szCs w:val="28"/>
              </w:rPr>
            </w:pPr>
            <w:r w:rsidRPr="00737433">
              <w:rPr>
                <w:sz w:val="28"/>
                <w:szCs w:val="28"/>
              </w:rPr>
              <w:t>Октябрь 2022</w:t>
            </w:r>
          </w:p>
          <w:p w:rsidR="00534524" w:rsidRPr="00737433" w:rsidRDefault="00534524" w:rsidP="0098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534524" w:rsidRPr="00737433" w:rsidRDefault="00534524" w:rsidP="006976AD">
            <w:pPr>
              <w:jc w:val="center"/>
              <w:rPr>
                <w:sz w:val="28"/>
                <w:szCs w:val="28"/>
              </w:rPr>
            </w:pPr>
            <w:r w:rsidRPr="00737433">
              <w:rPr>
                <w:sz w:val="28"/>
                <w:szCs w:val="28"/>
              </w:rPr>
              <w:t>Уполномоченный по правам ребёнка в Белгородской области Пятых</w:t>
            </w:r>
          </w:p>
          <w:p w:rsidR="00534524" w:rsidRPr="00737433" w:rsidRDefault="00534524" w:rsidP="006976AD">
            <w:pPr>
              <w:jc w:val="center"/>
              <w:rPr>
                <w:sz w:val="28"/>
                <w:szCs w:val="28"/>
              </w:rPr>
            </w:pPr>
            <w:r w:rsidRPr="00737433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6373" w:type="dxa"/>
          </w:tcPr>
          <w:p w:rsidR="00534524" w:rsidRPr="00737433" w:rsidRDefault="00534524" w:rsidP="006976AD">
            <w:pPr>
              <w:jc w:val="center"/>
              <w:rPr>
                <w:sz w:val="28"/>
                <w:szCs w:val="28"/>
              </w:rPr>
            </w:pPr>
            <w:r w:rsidRPr="00737433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737433">
              <w:rPr>
                <w:sz w:val="28"/>
                <w:szCs w:val="28"/>
              </w:rPr>
              <w:t>буллинга</w:t>
            </w:r>
            <w:proofErr w:type="spellEnd"/>
            <w:r w:rsidRPr="00737433">
              <w:rPr>
                <w:sz w:val="28"/>
                <w:szCs w:val="28"/>
              </w:rPr>
              <w:t xml:space="preserve"> (травли)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C83D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2552" w:type="dxa"/>
          </w:tcPr>
          <w:p w:rsidR="009B2496" w:rsidRPr="00B353AE" w:rsidRDefault="009B2496" w:rsidP="00DA0FC8">
            <w:pPr>
              <w:jc w:val="center"/>
              <w:rPr>
                <w:sz w:val="28"/>
                <w:szCs w:val="28"/>
              </w:rPr>
            </w:pPr>
            <w:r w:rsidRPr="00B353AE">
              <w:rPr>
                <w:sz w:val="28"/>
                <w:szCs w:val="28"/>
              </w:rPr>
              <w:t>Ноябрь 2022</w:t>
            </w:r>
          </w:p>
        </w:tc>
        <w:tc>
          <w:tcPr>
            <w:tcW w:w="4288" w:type="dxa"/>
          </w:tcPr>
          <w:p w:rsidR="009B2496" w:rsidRPr="00862D07" w:rsidRDefault="009B2496" w:rsidP="00C83D71">
            <w:pPr>
              <w:jc w:val="center"/>
              <w:rPr>
                <w:sz w:val="28"/>
                <w:szCs w:val="28"/>
              </w:rPr>
            </w:pPr>
            <w:r w:rsidRPr="00862D07">
              <w:rPr>
                <w:sz w:val="28"/>
                <w:szCs w:val="28"/>
              </w:rPr>
              <w:t>адвокат Октябрьской ЦАК БОКА,</w:t>
            </w:r>
          </w:p>
          <w:p w:rsidR="009B2496" w:rsidRPr="00862D07" w:rsidRDefault="009B2496" w:rsidP="00C83D71">
            <w:pPr>
              <w:jc w:val="center"/>
              <w:rPr>
                <w:sz w:val="28"/>
                <w:szCs w:val="28"/>
              </w:rPr>
            </w:pPr>
            <w:r w:rsidRPr="00862D07">
              <w:rPr>
                <w:sz w:val="28"/>
                <w:szCs w:val="28"/>
              </w:rPr>
              <w:t>член Совета АПБО</w:t>
            </w:r>
          </w:p>
          <w:p w:rsidR="009B2496" w:rsidRPr="00862D07" w:rsidRDefault="009B2496" w:rsidP="00C83D71">
            <w:pPr>
              <w:jc w:val="center"/>
              <w:rPr>
                <w:sz w:val="28"/>
                <w:szCs w:val="28"/>
              </w:rPr>
            </w:pPr>
            <w:proofErr w:type="spellStart"/>
            <w:r w:rsidRPr="00862D07">
              <w:rPr>
                <w:sz w:val="28"/>
                <w:szCs w:val="28"/>
              </w:rPr>
              <w:t>Чиркова</w:t>
            </w:r>
            <w:proofErr w:type="spellEnd"/>
            <w:r w:rsidRPr="00862D07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373" w:type="dxa"/>
          </w:tcPr>
          <w:p w:rsidR="009B2496" w:rsidRPr="00862D07" w:rsidRDefault="009B2496" w:rsidP="00C83D71">
            <w:pPr>
              <w:ind w:firstLine="709"/>
              <w:jc w:val="center"/>
              <w:rPr>
                <w:sz w:val="28"/>
                <w:szCs w:val="28"/>
              </w:rPr>
            </w:pPr>
            <w:r w:rsidRPr="00862D07">
              <w:rPr>
                <w:sz w:val="28"/>
                <w:szCs w:val="28"/>
              </w:rPr>
              <w:t>Самовольная постройка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C83D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2552" w:type="dxa"/>
          </w:tcPr>
          <w:p w:rsidR="009B2496" w:rsidRPr="00666AD3" w:rsidRDefault="009B2496" w:rsidP="009872FA">
            <w:pPr>
              <w:jc w:val="center"/>
              <w:rPr>
                <w:sz w:val="28"/>
                <w:szCs w:val="28"/>
              </w:rPr>
            </w:pPr>
            <w:r w:rsidRPr="00666AD3">
              <w:rPr>
                <w:sz w:val="28"/>
                <w:szCs w:val="28"/>
              </w:rPr>
              <w:t>Ноябрь 2022</w:t>
            </w:r>
          </w:p>
        </w:tc>
        <w:tc>
          <w:tcPr>
            <w:tcW w:w="4288" w:type="dxa"/>
          </w:tcPr>
          <w:p w:rsidR="009B2496" w:rsidRPr="00666AD3" w:rsidRDefault="009B2496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666AD3">
              <w:rPr>
                <w:sz w:val="28"/>
                <w:szCs w:val="28"/>
                <w:highlight w:val="white"/>
              </w:rPr>
              <w:t xml:space="preserve">Заместитель руководителя Управления Федеральной службы судебных приставов  по Белгородской области – заместитель главного судебного </w:t>
            </w:r>
            <w:r w:rsidRPr="00666AD3">
              <w:rPr>
                <w:sz w:val="28"/>
                <w:szCs w:val="28"/>
                <w:highlight w:val="white"/>
              </w:rPr>
              <w:lastRenderedPageBreak/>
              <w:t>пристава  Белгородской области,</w:t>
            </w:r>
          </w:p>
          <w:p w:rsidR="009B2496" w:rsidRPr="00666AD3" w:rsidRDefault="009B2496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666AD3">
              <w:rPr>
                <w:sz w:val="28"/>
                <w:szCs w:val="28"/>
                <w:highlight w:val="white"/>
              </w:rPr>
              <w:t>Шавин Сергей Владимирович</w:t>
            </w:r>
          </w:p>
          <w:p w:rsidR="009B2496" w:rsidRPr="00666AD3" w:rsidRDefault="009B2496" w:rsidP="006976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9B2496" w:rsidRPr="00666AD3" w:rsidRDefault="009B2496" w:rsidP="006976A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8"/>
                <w:szCs w:val="28"/>
                <w:highlight w:val="white"/>
              </w:rPr>
            </w:pPr>
            <w:r w:rsidRPr="00666AD3">
              <w:rPr>
                <w:sz w:val="28"/>
                <w:szCs w:val="28"/>
                <w:highlight w:val="white"/>
              </w:rPr>
              <w:t>Начальник о</w:t>
            </w:r>
            <w:r w:rsidRPr="00666AD3">
              <w:rPr>
                <w:color w:val="000000"/>
                <w:spacing w:val="-4"/>
                <w:sz w:val="28"/>
                <w:szCs w:val="28"/>
                <w:highlight w:val="white"/>
              </w:rPr>
              <w:t>тделения организации исполнительного розыска, реализации имущества должников  УФССП России по Белгородской области, старший лейтенант внутренней  службы</w:t>
            </w:r>
          </w:p>
          <w:p w:rsidR="009B2496" w:rsidRPr="00666AD3" w:rsidRDefault="009B2496" w:rsidP="006976AD">
            <w:pPr>
              <w:jc w:val="center"/>
              <w:rPr>
                <w:sz w:val="28"/>
                <w:szCs w:val="28"/>
              </w:rPr>
            </w:pPr>
            <w:proofErr w:type="spellStart"/>
            <w:r w:rsidRPr="00666AD3">
              <w:rPr>
                <w:color w:val="000000"/>
                <w:spacing w:val="-4"/>
                <w:sz w:val="28"/>
                <w:szCs w:val="28"/>
                <w:highlight w:val="white"/>
              </w:rPr>
              <w:t>Терес</w:t>
            </w:r>
            <w:proofErr w:type="spellEnd"/>
            <w:r w:rsidRPr="00666AD3">
              <w:rPr>
                <w:color w:val="000000"/>
                <w:spacing w:val="-4"/>
                <w:sz w:val="28"/>
                <w:szCs w:val="28"/>
                <w:highlight w:val="white"/>
              </w:rPr>
              <w:t xml:space="preserve"> Анжела </w:t>
            </w:r>
            <w:proofErr w:type="spellStart"/>
            <w:r w:rsidRPr="00666AD3">
              <w:rPr>
                <w:color w:val="000000"/>
                <w:spacing w:val="-4"/>
                <w:sz w:val="28"/>
                <w:szCs w:val="28"/>
                <w:highlight w:val="white"/>
              </w:rPr>
              <w:t>Ярославовна</w:t>
            </w:r>
            <w:proofErr w:type="spellEnd"/>
          </w:p>
        </w:tc>
        <w:tc>
          <w:tcPr>
            <w:tcW w:w="6373" w:type="dxa"/>
          </w:tcPr>
          <w:p w:rsidR="009B2496" w:rsidRDefault="009B2496" w:rsidP="006976AD">
            <w:pPr>
              <w:jc w:val="center"/>
              <w:rPr>
                <w:sz w:val="28"/>
                <w:szCs w:val="28"/>
              </w:rPr>
            </w:pPr>
            <w:r w:rsidRPr="00CC48EE">
              <w:rPr>
                <w:sz w:val="28"/>
                <w:szCs w:val="28"/>
                <w:highlight w:val="white"/>
              </w:rPr>
              <w:lastRenderedPageBreak/>
              <w:t>Розыск должников и их имущества, реализации арестованного имущества</w:t>
            </w:r>
            <w:r w:rsidRPr="00CC48EE">
              <w:rPr>
                <w:sz w:val="28"/>
                <w:szCs w:val="28"/>
              </w:rPr>
              <w:t>.</w:t>
            </w:r>
          </w:p>
          <w:p w:rsidR="009B2496" w:rsidRPr="00CC48EE" w:rsidRDefault="009B2496" w:rsidP="006976AD">
            <w:pPr>
              <w:jc w:val="center"/>
              <w:rPr>
                <w:sz w:val="28"/>
                <w:szCs w:val="28"/>
              </w:rPr>
            </w:pPr>
            <w:r w:rsidRPr="00CC48EE">
              <w:rPr>
                <w:sz w:val="28"/>
                <w:szCs w:val="28"/>
              </w:rPr>
              <w:t xml:space="preserve">Исполнительные производства </w:t>
            </w:r>
            <w:r w:rsidRPr="00CC48EE">
              <w:rPr>
                <w:sz w:val="28"/>
                <w:szCs w:val="28"/>
                <w:highlight w:val="white"/>
              </w:rPr>
              <w:t>по взысканию алиментных платежей, в рамках которых должник может быть признан безвестно отсутствующим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C83D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14.</w:t>
            </w:r>
          </w:p>
        </w:tc>
        <w:tc>
          <w:tcPr>
            <w:tcW w:w="2552" w:type="dxa"/>
          </w:tcPr>
          <w:p w:rsidR="009B2496" w:rsidRPr="00666AD3" w:rsidRDefault="009B2496" w:rsidP="009872FA">
            <w:pPr>
              <w:jc w:val="center"/>
              <w:rPr>
                <w:sz w:val="28"/>
                <w:szCs w:val="28"/>
              </w:rPr>
            </w:pPr>
            <w:r w:rsidRPr="00666AD3">
              <w:rPr>
                <w:sz w:val="28"/>
                <w:szCs w:val="28"/>
              </w:rPr>
              <w:t>Ноябрь 202</w:t>
            </w:r>
            <w:r w:rsidR="00166AFB">
              <w:rPr>
                <w:sz w:val="28"/>
                <w:szCs w:val="28"/>
              </w:rPr>
              <w:t>2</w:t>
            </w:r>
          </w:p>
        </w:tc>
        <w:tc>
          <w:tcPr>
            <w:tcW w:w="4288" w:type="dxa"/>
          </w:tcPr>
          <w:p w:rsidR="009B2496" w:rsidRPr="00666AD3" w:rsidRDefault="009B2496" w:rsidP="006976AD">
            <w:pPr>
              <w:jc w:val="center"/>
              <w:rPr>
                <w:color w:val="FF0000"/>
                <w:sz w:val="28"/>
                <w:szCs w:val="28"/>
              </w:rPr>
            </w:pPr>
            <w:r w:rsidRPr="00666AD3">
              <w:rPr>
                <w:sz w:val="28"/>
                <w:szCs w:val="28"/>
              </w:rPr>
              <w:t xml:space="preserve">Член Белгородского регионального отделения общественной общероссийской организации «Ассоциация юристов России» </w:t>
            </w:r>
            <w:r w:rsidRPr="00666AD3">
              <w:rPr>
                <w:sz w:val="28"/>
                <w:szCs w:val="28"/>
              </w:rPr>
              <w:br/>
              <w:t>Владимирова Оксана  Владимировна</w:t>
            </w:r>
          </w:p>
        </w:tc>
        <w:tc>
          <w:tcPr>
            <w:tcW w:w="6373" w:type="dxa"/>
          </w:tcPr>
          <w:p w:rsidR="009B2496" w:rsidRPr="00666AD3" w:rsidRDefault="009B2496" w:rsidP="006976AD">
            <w:pPr>
              <w:jc w:val="center"/>
              <w:rPr>
                <w:sz w:val="28"/>
                <w:szCs w:val="28"/>
              </w:rPr>
            </w:pPr>
            <w:r w:rsidRPr="00666AD3">
              <w:rPr>
                <w:sz w:val="28"/>
                <w:szCs w:val="28"/>
              </w:rPr>
              <w:t>Новеллы в законодательстве о бесплатной юридической помощи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C83D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2552" w:type="dxa"/>
          </w:tcPr>
          <w:p w:rsidR="009B2496" w:rsidRPr="004736C6" w:rsidRDefault="009B2496" w:rsidP="005F3D02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Декабрь 2022</w:t>
            </w:r>
          </w:p>
        </w:tc>
        <w:tc>
          <w:tcPr>
            <w:tcW w:w="4288" w:type="dxa"/>
          </w:tcPr>
          <w:p w:rsidR="009B2496" w:rsidRPr="004736C6" w:rsidRDefault="009B2496" w:rsidP="006976AD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Президент БНП, нотариус Белгородского нотариального</w:t>
            </w:r>
          </w:p>
          <w:p w:rsidR="009B2496" w:rsidRPr="004736C6" w:rsidRDefault="009B2496" w:rsidP="006976AD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 xml:space="preserve">округа Белгородской области </w:t>
            </w:r>
            <w:proofErr w:type="spellStart"/>
            <w:r w:rsidRPr="004736C6">
              <w:rPr>
                <w:sz w:val="28"/>
                <w:szCs w:val="28"/>
              </w:rPr>
              <w:t>Суязова</w:t>
            </w:r>
            <w:proofErr w:type="spellEnd"/>
          </w:p>
          <w:p w:rsidR="009B2496" w:rsidRPr="004736C6" w:rsidRDefault="009B2496" w:rsidP="006976AD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373" w:type="dxa"/>
          </w:tcPr>
          <w:p w:rsidR="009B2496" w:rsidRPr="004736C6" w:rsidRDefault="009B2496" w:rsidP="006976A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Оформление наследственных прав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4F41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2552" w:type="dxa"/>
          </w:tcPr>
          <w:p w:rsidR="009B2496" w:rsidRPr="00AF4C43" w:rsidRDefault="009B2496" w:rsidP="00937770">
            <w:pPr>
              <w:jc w:val="center"/>
              <w:rPr>
                <w:sz w:val="28"/>
                <w:szCs w:val="28"/>
              </w:rPr>
            </w:pPr>
            <w:r w:rsidRPr="00AF4C43">
              <w:rPr>
                <w:sz w:val="28"/>
                <w:szCs w:val="28"/>
              </w:rPr>
              <w:t>Декабрь 2022</w:t>
            </w:r>
          </w:p>
        </w:tc>
        <w:tc>
          <w:tcPr>
            <w:tcW w:w="4288" w:type="dxa"/>
          </w:tcPr>
          <w:p w:rsidR="009B2496" w:rsidRPr="00AF4C43" w:rsidRDefault="009B2496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AF4C43">
              <w:rPr>
                <w:sz w:val="28"/>
                <w:szCs w:val="28"/>
                <w:highlight w:val="white"/>
              </w:rPr>
              <w:t>Заместитель руководителя Управления Федеральной службы судебных приставов     по Белгородской области – заместитель главного судебного пристава  Белгородской области, лейтенант внутренней  службы</w:t>
            </w:r>
          </w:p>
          <w:p w:rsidR="009B2496" w:rsidRPr="00AF4C43" w:rsidRDefault="009B2496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AF4C43">
              <w:rPr>
                <w:sz w:val="28"/>
                <w:szCs w:val="28"/>
                <w:highlight w:val="white"/>
              </w:rPr>
              <w:lastRenderedPageBreak/>
              <w:t>Шавин Сергей Владимирович</w:t>
            </w:r>
          </w:p>
          <w:p w:rsidR="009B2496" w:rsidRPr="00AF4C43" w:rsidRDefault="009B2496" w:rsidP="006976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9B2496" w:rsidRPr="00AF4C43" w:rsidRDefault="009B2496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proofErr w:type="spellStart"/>
            <w:r w:rsidRPr="00AF4C43">
              <w:rPr>
                <w:sz w:val="28"/>
                <w:szCs w:val="28"/>
                <w:highlight w:val="white"/>
              </w:rPr>
              <w:t>Врио</w:t>
            </w:r>
            <w:proofErr w:type="spellEnd"/>
            <w:r w:rsidRPr="00AF4C43">
              <w:rPr>
                <w:sz w:val="28"/>
                <w:szCs w:val="28"/>
                <w:highlight w:val="white"/>
              </w:rPr>
              <w:t xml:space="preserve"> начальника отделения организации исполнительного производства УФССП России по Белгородской области,</w:t>
            </w:r>
          </w:p>
          <w:p w:rsidR="009B2496" w:rsidRPr="00AF4C43" w:rsidRDefault="009B2496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AF4C43">
              <w:rPr>
                <w:sz w:val="28"/>
                <w:szCs w:val="28"/>
                <w:highlight w:val="white"/>
              </w:rPr>
              <w:t>старший лейтенант внутренней службы</w:t>
            </w:r>
          </w:p>
          <w:p w:rsidR="009B2496" w:rsidRPr="00AF4C43" w:rsidRDefault="009B2496" w:rsidP="006976AD">
            <w:pPr>
              <w:jc w:val="center"/>
              <w:rPr>
                <w:sz w:val="28"/>
                <w:szCs w:val="28"/>
              </w:rPr>
            </w:pPr>
            <w:r w:rsidRPr="00AF4C43">
              <w:rPr>
                <w:spacing w:val="-4"/>
                <w:sz w:val="28"/>
                <w:szCs w:val="28"/>
                <w:highlight w:val="white"/>
              </w:rPr>
              <w:t xml:space="preserve">Усманова </w:t>
            </w:r>
            <w:proofErr w:type="spellStart"/>
            <w:r w:rsidRPr="00AF4C43">
              <w:rPr>
                <w:spacing w:val="-4"/>
                <w:sz w:val="28"/>
                <w:szCs w:val="28"/>
                <w:highlight w:val="white"/>
              </w:rPr>
              <w:t>Ханифа</w:t>
            </w:r>
            <w:proofErr w:type="spellEnd"/>
            <w:r>
              <w:rPr>
                <w:spacing w:val="-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F4C43">
              <w:rPr>
                <w:spacing w:val="-4"/>
                <w:sz w:val="28"/>
                <w:szCs w:val="28"/>
                <w:highlight w:val="white"/>
              </w:rPr>
              <w:t>Хамидовна</w:t>
            </w:r>
            <w:proofErr w:type="spellEnd"/>
          </w:p>
        </w:tc>
        <w:tc>
          <w:tcPr>
            <w:tcW w:w="6373" w:type="dxa"/>
          </w:tcPr>
          <w:p w:rsidR="009B2496" w:rsidRPr="00AF4C43" w:rsidRDefault="009B2496" w:rsidP="006976AD">
            <w:pPr>
              <w:tabs>
                <w:tab w:val="left" w:pos="2580"/>
              </w:tabs>
              <w:jc w:val="center"/>
              <w:rPr>
                <w:sz w:val="28"/>
                <w:szCs w:val="28"/>
                <w:highlight w:val="white"/>
              </w:rPr>
            </w:pPr>
            <w:r w:rsidRPr="00AF4C43">
              <w:rPr>
                <w:sz w:val="28"/>
                <w:szCs w:val="28"/>
                <w:highlight w:val="white"/>
              </w:rPr>
              <w:lastRenderedPageBreak/>
              <w:t>Порядок применения временного ограничения на выезд должников за пределы Российской Федерации</w:t>
            </w:r>
            <w:r w:rsidRPr="00AF4C43">
              <w:rPr>
                <w:sz w:val="28"/>
                <w:szCs w:val="28"/>
              </w:rPr>
              <w:t>.</w:t>
            </w:r>
          </w:p>
          <w:p w:rsidR="009B2496" w:rsidRPr="00AF4C43" w:rsidRDefault="009B2496" w:rsidP="006976A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AF4C43">
              <w:rPr>
                <w:sz w:val="28"/>
                <w:szCs w:val="28"/>
                <w:highlight w:val="white"/>
              </w:rPr>
              <w:t>О том, как работает закон, ограничивающий должникам выезд за границу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4F41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17.</w:t>
            </w:r>
          </w:p>
        </w:tc>
        <w:tc>
          <w:tcPr>
            <w:tcW w:w="2552" w:type="dxa"/>
          </w:tcPr>
          <w:p w:rsidR="009B2496" w:rsidRPr="004736C6" w:rsidRDefault="009B2496" w:rsidP="009872FA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Декабрь 2022</w:t>
            </w:r>
          </w:p>
        </w:tc>
        <w:tc>
          <w:tcPr>
            <w:tcW w:w="4288" w:type="dxa"/>
          </w:tcPr>
          <w:p w:rsidR="009B2496" w:rsidRPr="00D419A8" w:rsidRDefault="009B2496" w:rsidP="005C1B99">
            <w:pPr>
              <w:jc w:val="center"/>
              <w:rPr>
                <w:color w:val="000000"/>
                <w:sz w:val="28"/>
                <w:szCs w:val="28"/>
              </w:rPr>
            </w:pPr>
            <w:r w:rsidRPr="00D419A8">
              <w:rPr>
                <w:color w:val="000000"/>
                <w:sz w:val="28"/>
                <w:szCs w:val="28"/>
              </w:rPr>
              <w:t xml:space="preserve">Заместитель руководителя УФНС России по Белгородской области </w:t>
            </w:r>
            <w:proofErr w:type="spellStart"/>
            <w:r w:rsidRPr="00D419A8">
              <w:rPr>
                <w:color w:val="000000"/>
                <w:sz w:val="28"/>
                <w:szCs w:val="28"/>
              </w:rPr>
              <w:t>Евсюкова</w:t>
            </w:r>
            <w:proofErr w:type="spellEnd"/>
            <w:r w:rsidRPr="00D419A8">
              <w:rPr>
                <w:color w:val="000000"/>
                <w:sz w:val="28"/>
                <w:szCs w:val="28"/>
              </w:rPr>
              <w:t xml:space="preserve"> Лариса Александровна </w:t>
            </w:r>
          </w:p>
        </w:tc>
        <w:tc>
          <w:tcPr>
            <w:tcW w:w="6373" w:type="dxa"/>
          </w:tcPr>
          <w:p w:rsidR="009B2496" w:rsidRPr="00D419A8" w:rsidRDefault="009B2496" w:rsidP="006976AD">
            <w:pPr>
              <w:jc w:val="center"/>
              <w:rPr>
                <w:color w:val="000000"/>
                <w:sz w:val="28"/>
                <w:szCs w:val="28"/>
              </w:rPr>
            </w:pPr>
            <w:r w:rsidRPr="00D419A8">
              <w:rPr>
                <w:color w:val="000000"/>
                <w:sz w:val="28"/>
                <w:szCs w:val="28"/>
              </w:rPr>
              <w:t>В Новый год без налоговых долгов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4F41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2552" w:type="dxa"/>
          </w:tcPr>
          <w:p w:rsidR="009B2496" w:rsidRPr="00F119D1" w:rsidRDefault="009B2496" w:rsidP="009872FA">
            <w:pPr>
              <w:jc w:val="center"/>
              <w:rPr>
                <w:sz w:val="28"/>
                <w:szCs w:val="28"/>
              </w:rPr>
            </w:pPr>
            <w:r w:rsidRPr="00F119D1">
              <w:rPr>
                <w:sz w:val="28"/>
                <w:szCs w:val="28"/>
              </w:rPr>
              <w:t>Декабрь 2022</w:t>
            </w:r>
          </w:p>
        </w:tc>
        <w:tc>
          <w:tcPr>
            <w:tcW w:w="4288" w:type="dxa"/>
          </w:tcPr>
          <w:p w:rsidR="009B2496" w:rsidRPr="00F119D1" w:rsidRDefault="009B2496" w:rsidP="006976AD">
            <w:pPr>
              <w:jc w:val="center"/>
              <w:rPr>
                <w:sz w:val="28"/>
                <w:szCs w:val="28"/>
              </w:rPr>
            </w:pPr>
            <w:r w:rsidRPr="00F119D1">
              <w:rPr>
                <w:sz w:val="28"/>
                <w:szCs w:val="28"/>
              </w:rPr>
              <w:t>Уполномоченный по правам человека в Белгородской области</w:t>
            </w:r>
          </w:p>
          <w:p w:rsidR="009B2496" w:rsidRPr="00F119D1" w:rsidRDefault="009B2496" w:rsidP="006976AD">
            <w:pPr>
              <w:jc w:val="center"/>
              <w:rPr>
                <w:sz w:val="28"/>
                <w:szCs w:val="28"/>
              </w:rPr>
            </w:pPr>
            <w:r w:rsidRPr="00F119D1">
              <w:rPr>
                <w:sz w:val="28"/>
                <w:szCs w:val="28"/>
              </w:rPr>
              <w:t>Панин</w:t>
            </w:r>
          </w:p>
          <w:p w:rsidR="009B2496" w:rsidRPr="00F119D1" w:rsidRDefault="009B2496" w:rsidP="006976AD">
            <w:pPr>
              <w:jc w:val="center"/>
              <w:rPr>
                <w:sz w:val="28"/>
                <w:szCs w:val="28"/>
              </w:rPr>
            </w:pPr>
            <w:r w:rsidRPr="00F119D1"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6373" w:type="dxa"/>
          </w:tcPr>
          <w:p w:rsidR="009B2496" w:rsidRPr="00F119D1" w:rsidRDefault="00F119D1" w:rsidP="00F119D1">
            <w:pPr>
              <w:jc w:val="center"/>
              <w:rPr>
                <w:sz w:val="28"/>
                <w:szCs w:val="28"/>
              </w:rPr>
            </w:pPr>
            <w:r w:rsidRPr="00F119D1">
              <w:rPr>
                <w:sz w:val="28"/>
                <w:szCs w:val="28"/>
              </w:rPr>
              <w:t>Выступление приурочено ко Дню прав человека (10 декабря)  - Защита жилищных прав граждан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821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2552" w:type="dxa"/>
          </w:tcPr>
          <w:p w:rsidR="009B2496" w:rsidRPr="00A158AC" w:rsidRDefault="009B2496" w:rsidP="009C1198">
            <w:pPr>
              <w:jc w:val="center"/>
              <w:rPr>
                <w:sz w:val="28"/>
                <w:szCs w:val="28"/>
              </w:rPr>
            </w:pPr>
            <w:r w:rsidRPr="00A158AC">
              <w:rPr>
                <w:sz w:val="28"/>
                <w:szCs w:val="28"/>
              </w:rPr>
              <w:t>Январь 2023</w:t>
            </w:r>
          </w:p>
        </w:tc>
        <w:tc>
          <w:tcPr>
            <w:tcW w:w="4288" w:type="dxa"/>
          </w:tcPr>
          <w:p w:rsidR="009B2496" w:rsidRPr="00A158AC" w:rsidRDefault="009B2496" w:rsidP="00697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A158AC">
              <w:rPr>
                <w:sz w:val="28"/>
                <w:szCs w:val="28"/>
                <w:highlight w:val="white"/>
              </w:rPr>
              <w:t>Заместитель руководителя Управления Федеральной службы судебных приставов                      по Белгородской области -  заместитель главного судебного пристава  Белгородской области, капитан внутренней службы</w:t>
            </w:r>
          </w:p>
          <w:p w:rsidR="009B2496" w:rsidRPr="00A158AC" w:rsidRDefault="009B2496" w:rsidP="006976AD">
            <w:pPr>
              <w:jc w:val="center"/>
              <w:rPr>
                <w:sz w:val="28"/>
                <w:szCs w:val="28"/>
              </w:rPr>
            </w:pPr>
            <w:r w:rsidRPr="00A158AC">
              <w:rPr>
                <w:sz w:val="28"/>
                <w:szCs w:val="28"/>
                <w:highlight w:val="white"/>
              </w:rPr>
              <w:t>Александров Александр Павлович</w:t>
            </w:r>
            <w:r w:rsidRPr="00A158AC">
              <w:rPr>
                <w:sz w:val="28"/>
                <w:szCs w:val="28"/>
              </w:rPr>
              <w:t>;</w:t>
            </w:r>
          </w:p>
          <w:p w:rsidR="009B2496" w:rsidRPr="00A158AC" w:rsidRDefault="009B2496" w:rsidP="006976AD">
            <w:pPr>
              <w:jc w:val="center"/>
              <w:rPr>
                <w:sz w:val="28"/>
                <w:szCs w:val="28"/>
              </w:rPr>
            </w:pPr>
            <w:r w:rsidRPr="00A158AC">
              <w:rPr>
                <w:sz w:val="28"/>
                <w:szCs w:val="28"/>
              </w:rPr>
              <w:t xml:space="preserve">адвокат адвокатской конторы     № 2  г. Белгорода БОКА </w:t>
            </w:r>
            <w:proofErr w:type="spellStart"/>
            <w:r w:rsidRPr="00A158AC">
              <w:rPr>
                <w:sz w:val="28"/>
                <w:szCs w:val="28"/>
              </w:rPr>
              <w:t>Щегорцева</w:t>
            </w:r>
            <w:proofErr w:type="spellEnd"/>
            <w:r w:rsidRPr="00A158AC">
              <w:rPr>
                <w:sz w:val="28"/>
                <w:szCs w:val="28"/>
              </w:rPr>
              <w:t xml:space="preserve"> Наталья Валерьевна</w:t>
            </w:r>
          </w:p>
          <w:p w:rsidR="009B2496" w:rsidRPr="00A158AC" w:rsidRDefault="009B2496" w:rsidP="006976A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373" w:type="dxa"/>
          </w:tcPr>
          <w:p w:rsidR="009B2496" w:rsidRPr="00A158AC" w:rsidRDefault="009B2496" w:rsidP="006976AD">
            <w:pPr>
              <w:jc w:val="center"/>
              <w:rPr>
                <w:sz w:val="28"/>
                <w:szCs w:val="28"/>
              </w:rPr>
            </w:pPr>
            <w:r w:rsidRPr="00A158AC">
              <w:rPr>
                <w:sz w:val="28"/>
                <w:szCs w:val="28"/>
                <w:highlight w:val="white"/>
              </w:rPr>
              <w:t>Ответственность должников за уклонение алиментных платежей, в целях защиты прав несовершеннолетних</w:t>
            </w:r>
            <w:r w:rsidRPr="00A158AC">
              <w:rPr>
                <w:sz w:val="28"/>
                <w:szCs w:val="28"/>
              </w:rPr>
              <w:t>.</w:t>
            </w:r>
          </w:p>
          <w:p w:rsidR="009B2496" w:rsidRPr="00A158AC" w:rsidRDefault="009B2496" w:rsidP="006976AD">
            <w:pPr>
              <w:jc w:val="center"/>
              <w:rPr>
                <w:sz w:val="28"/>
                <w:szCs w:val="28"/>
              </w:rPr>
            </w:pPr>
            <w:r w:rsidRPr="00A158AC">
              <w:rPr>
                <w:sz w:val="28"/>
                <w:szCs w:val="28"/>
              </w:rPr>
              <w:t>Виды ответственности за уклонение от уплаты алиментов.</w:t>
            </w:r>
          </w:p>
          <w:p w:rsidR="009B2496" w:rsidRPr="00A158AC" w:rsidRDefault="009B2496" w:rsidP="006976AD">
            <w:pPr>
              <w:jc w:val="center"/>
              <w:rPr>
                <w:color w:val="FF0000"/>
                <w:sz w:val="28"/>
                <w:szCs w:val="28"/>
              </w:rPr>
            </w:pPr>
            <w:r w:rsidRPr="00A158AC">
              <w:rPr>
                <w:sz w:val="28"/>
                <w:szCs w:val="28"/>
              </w:rPr>
              <w:t>Алиментные обязательства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C83D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20.</w:t>
            </w:r>
          </w:p>
        </w:tc>
        <w:tc>
          <w:tcPr>
            <w:tcW w:w="2552" w:type="dxa"/>
          </w:tcPr>
          <w:p w:rsidR="009B2496" w:rsidRPr="004736C6" w:rsidRDefault="009B2496" w:rsidP="00937770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Январь 2023</w:t>
            </w:r>
          </w:p>
        </w:tc>
        <w:tc>
          <w:tcPr>
            <w:tcW w:w="4288" w:type="dxa"/>
          </w:tcPr>
          <w:p w:rsidR="009B2496" w:rsidRPr="004736C6" w:rsidRDefault="009B2496" w:rsidP="006976AD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адвокат Центральной Свердловской АК БОКА,</w:t>
            </w:r>
          </w:p>
          <w:p w:rsidR="009B2496" w:rsidRPr="004736C6" w:rsidRDefault="009B2496" w:rsidP="006976AD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член Совета АПБО</w:t>
            </w:r>
          </w:p>
          <w:p w:rsidR="009B2496" w:rsidRPr="004736C6" w:rsidRDefault="009B2496" w:rsidP="006976AD">
            <w:pPr>
              <w:jc w:val="center"/>
              <w:rPr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Чирков</w:t>
            </w:r>
          </w:p>
          <w:p w:rsidR="009B2496" w:rsidRPr="004567AF" w:rsidRDefault="009B2496" w:rsidP="006976AD">
            <w:pPr>
              <w:jc w:val="center"/>
              <w:rPr>
                <w:sz w:val="27"/>
                <w:szCs w:val="27"/>
              </w:rPr>
            </w:pPr>
            <w:r w:rsidRPr="004736C6">
              <w:rPr>
                <w:sz w:val="28"/>
                <w:szCs w:val="28"/>
              </w:rPr>
              <w:t>Артем Александрович</w:t>
            </w:r>
          </w:p>
        </w:tc>
        <w:tc>
          <w:tcPr>
            <w:tcW w:w="6373" w:type="dxa"/>
          </w:tcPr>
          <w:p w:rsidR="009B2496" w:rsidRPr="004736C6" w:rsidRDefault="009B2496" w:rsidP="006976AD">
            <w:pPr>
              <w:jc w:val="center"/>
              <w:rPr>
                <w:color w:val="FF0000"/>
                <w:sz w:val="28"/>
                <w:szCs w:val="28"/>
              </w:rPr>
            </w:pPr>
            <w:r w:rsidRPr="004736C6">
              <w:rPr>
                <w:sz w:val="28"/>
                <w:szCs w:val="28"/>
              </w:rPr>
              <w:t>Взыскание страховых сумм при наступлении страхового случая при наличии полиса ОСАГО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C83D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2552" w:type="dxa"/>
          </w:tcPr>
          <w:p w:rsidR="009B2496" w:rsidRPr="00C83F69" w:rsidRDefault="009B2496" w:rsidP="00937770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>Февраль 2023</w:t>
            </w:r>
          </w:p>
        </w:tc>
        <w:tc>
          <w:tcPr>
            <w:tcW w:w="4288" w:type="dxa"/>
          </w:tcPr>
          <w:p w:rsidR="009B2496" w:rsidRPr="00C83F69" w:rsidRDefault="009B2496" w:rsidP="006976AD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>Президент БНП, нотариус Белгородского нотариального</w:t>
            </w:r>
          </w:p>
          <w:p w:rsidR="009B2496" w:rsidRPr="00C83F69" w:rsidRDefault="009B2496" w:rsidP="006976AD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 xml:space="preserve">округа Белгородской области </w:t>
            </w:r>
            <w:proofErr w:type="spellStart"/>
            <w:r w:rsidRPr="00C83F69">
              <w:rPr>
                <w:sz w:val="28"/>
                <w:szCs w:val="28"/>
              </w:rPr>
              <w:t>Суязова</w:t>
            </w:r>
            <w:proofErr w:type="spellEnd"/>
          </w:p>
          <w:p w:rsidR="009B2496" w:rsidRPr="00C83F69" w:rsidRDefault="009B2496" w:rsidP="006976AD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373" w:type="dxa"/>
          </w:tcPr>
          <w:p w:rsidR="009B2496" w:rsidRPr="00C83F69" w:rsidRDefault="009B2496" w:rsidP="006976AD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>Удостоверение сделок с участием несовершеннолетних граждан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C83D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2552" w:type="dxa"/>
          </w:tcPr>
          <w:p w:rsidR="009B2496" w:rsidRPr="009B2496" w:rsidRDefault="009B2496" w:rsidP="00937770">
            <w:pPr>
              <w:jc w:val="center"/>
              <w:rPr>
                <w:sz w:val="28"/>
                <w:szCs w:val="28"/>
              </w:rPr>
            </w:pPr>
            <w:r w:rsidRPr="009B2496">
              <w:rPr>
                <w:sz w:val="28"/>
                <w:szCs w:val="28"/>
              </w:rPr>
              <w:t>Февраль 2023</w:t>
            </w:r>
          </w:p>
        </w:tc>
        <w:tc>
          <w:tcPr>
            <w:tcW w:w="4288" w:type="dxa"/>
          </w:tcPr>
          <w:p w:rsidR="009B2496" w:rsidRPr="009B2496" w:rsidRDefault="009B2496" w:rsidP="006976AD">
            <w:pPr>
              <w:jc w:val="center"/>
              <w:rPr>
                <w:sz w:val="28"/>
                <w:szCs w:val="28"/>
              </w:rPr>
            </w:pPr>
            <w:r w:rsidRPr="009B2496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9B2496">
              <w:rPr>
                <w:sz w:val="28"/>
                <w:szCs w:val="28"/>
              </w:rPr>
              <w:t>отдела  контроля качества оказания услуг департамента стратегического развития министерства</w:t>
            </w:r>
            <w:proofErr w:type="gramEnd"/>
            <w:r w:rsidRPr="009B2496">
              <w:rPr>
                <w:sz w:val="28"/>
                <w:szCs w:val="28"/>
              </w:rPr>
              <w:t xml:space="preserve"> </w:t>
            </w:r>
          </w:p>
          <w:p w:rsidR="009B2496" w:rsidRPr="009B2496" w:rsidRDefault="009B2496" w:rsidP="006976AD">
            <w:pPr>
              <w:jc w:val="center"/>
              <w:rPr>
                <w:sz w:val="28"/>
                <w:szCs w:val="28"/>
              </w:rPr>
            </w:pPr>
            <w:r w:rsidRPr="009B2496">
              <w:rPr>
                <w:sz w:val="28"/>
                <w:szCs w:val="28"/>
              </w:rPr>
              <w:t>социальной защиты населения и  труда Белгородской области</w:t>
            </w:r>
          </w:p>
          <w:p w:rsidR="009B2496" w:rsidRPr="009B2496" w:rsidRDefault="009B2496" w:rsidP="006976AD">
            <w:pPr>
              <w:jc w:val="center"/>
              <w:rPr>
                <w:sz w:val="28"/>
                <w:szCs w:val="28"/>
              </w:rPr>
            </w:pPr>
            <w:proofErr w:type="spellStart"/>
            <w:r w:rsidRPr="009B2496">
              <w:rPr>
                <w:sz w:val="28"/>
                <w:szCs w:val="28"/>
              </w:rPr>
              <w:t>Кайдалова</w:t>
            </w:r>
            <w:proofErr w:type="spellEnd"/>
          </w:p>
          <w:p w:rsidR="009B2496" w:rsidRPr="009B2496" w:rsidRDefault="009B2496" w:rsidP="006976AD">
            <w:pPr>
              <w:jc w:val="center"/>
              <w:rPr>
                <w:sz w:val="28"/>
                <w:szCs w:val="28"/>
              </w:rPr>
            </w:pPr>
            <w:r w:rsidRPr="009B2496">
              <w:rPr>
                <w:sz w:val="28"/>
                <w:szCs w:val="28"/>
              </w:rPr>
              <w:t>Наталия Викторовна</w:t>
            </w:r>
          </w:p>
          <w:p w:rsidR="009B2496" w:rsidRPr="009B2496" w:rsidRDefault="009B2496" w:rsidP="009B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9B2496" w:rsidRPr="009B2496" w:rsidRDefault="009B2496" w:rsidP="006976AD">
            <w:pPr>
              <w:jc w:val="center"/>
              <w:rPr>
                <w:sz w:val="28"/>
                <w:szCs w:val="28"/>
              </w:rPr>
            </w:pPr>
            <w:r w:rsidRPr="009B2496">
              <w:rPr>
                <w:sz w:val="28"/>
                <w:szCs w:val="28"/>
              </w:rPr>
              <w:t>Социальный контракт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C83D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2552" w:type="dxa"/>
          </w:tcPr>
          <w:p w:rsidR="009B2496" w:rsidRPr="00C83F69" w:rsidRDefault="009B2496" w:rsidP="00C91B03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>Март 2023</w:t>
            </w:r>
          </w:p>
        </w:tc>
        <w:tc>
          <w:tcPr>
            <w:tcW w:w="4288" w:type="dxa"/>
          </w:tcPr>
          <w:p w:rsidR="00C83D71" w:rsidRPr="00A22107" w:rsidRDefault="009B2496" w:rsidP="00C83D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C83F69">
              <w:rPr>
                <w:sz w:val="28"/>
                <w:szCs w:val="28"/>
                <w:highlight w:val="white"/>
              </w:rPr>
              <w:t>Заместитель руководителя Управления Федеральной службы судебных приставов по Белгородской области – заместитель главного судебного пристава  Белгородской области,</w:t>
            </w:r>
            <w:r w:rsidR="00C83D71" w:rsidRPr="00A22107">
              <w:rPr>
                <w:sz w:val="28"/>
                <w:szCs w:val="28"/>
                <w:highlight w:val="white"/>
              </w:rPr>
              <w:t xml:space="preserve"> капитан внутренней службы капитан внутренней службы</w:t>
            </w:r>
          </w:p>
          <w:p w:rsidR="00C83D71" w:rsidRPr="00A22107" w:rsidRDefault="00C83D71" w:rsidP="00C83D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A22107">
              <w:rPr>
                <w:sz w:val="28"/>
                <w:szCs w:val="28"/>
                <w:highlight w:val="white"/>
              </w:rPr>
              <w:t xml:space="preserve">Александров </w:t>
            </w:r>
            <w:r w:rsidR="00166AFB">
              <w:rPr>
                <w:sz w:val="28"/>
                <w:szCs w:val="28"/>
                <w:highlight w:val="white"/>
              </w:rPr>
              <w:br/>
            </w:r>
            <w:r w:rsidRPr="00A22107">
              <w:rPr>
                <w:sz w:val="28"/>
                <w:szCs w:val="28"/>
                <w:highlight w:val="white"/>
              </w:rPr>
              <w:t>Александр Павлович</w:t>
            </w:r>
          </w:p>
          <w:p w:rsidR="00C83D71" w:rsidRPr="00A22107" w:rsidRDefault="00C83D71" w:rsidP="00C83D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C83D71" w:rsidRPr="00A22107" w:rsidRDefault="00C83D71" w:rsidP="00C83D7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8"/>
                <w:szCs w:val="28"/>
                <w:highlight w:val="white"/>
              </w:rPr>
            </w:pPr>
            <w:r w:rsidRPr="00A22107">
              <w:rPr>
                <w:sz w:val="28"/>
                <w:szCs w:val="28"/>
                <w:highlight w:val="white"/>
              </w:rPr>
              <w:t>Начальник о</w:t>
            </w:r>
            <w:r w:rsidRPr="00A22107">
              <w:rPr>
                <w:color w:val="000000"/>
                <w:spacing w:val="-4"/>
                <w:sz w:val="28"/>
                <w:szCs w:val="28"/>
                <w:highlight w:val="white"/>
              </w:rPr>
              <w:t xml:space="preserve">тдела правового обеспечения      и ведения  государственного реестра и </w:t>
            </w:r>
            <w:proofErr w:type="gramStart"/>
            <w:r w:rsidRPr="00A22107">
              <w:rPr>
                <w:color w:val="000000"/>
                <w:spacing w:val="-4"/>
                <w:sz w:val="28"/>
                <w:szCs w:val="28"/>
                <w:highlight w:val="white"/>
              </w:rPr>
              <w:t>контроля за</w:t>
            </w:r>
            <w:proofErr w:type="gramEnd"/>
            <w:r w:rsidRPr="00A22107">
              <w:rPr>
                <w:color w:val="000000"/>
                <w:spacing w:val="-4"/>
                <w:sz w:val="28"/>
                <w:szCs w:val="28"/>
                <w:highlight w:val="white"/>
              </w:rPr>
              <w:t xml:space="preserve"> деятельностью юридических лиц, осуществляющих функции по возврату просроченной задолженности Управления</w:t>
            </w:r>
          </w:p>
          <w:p w:rsidR="009B2496" w:rsidRPr="00C83F69" w:rsidRDefault="00C83D71" w:rsidP="00C83D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white"/>
              </w:rPr>
            </w:pPr>
            <w:r w:rsidRPr="00A22107">
              <w:rPr>
                <w:sz w:val="28"/>
                <w:szCs w:val="28"/>
                <w:highlight w:val="white"/>
              </w:rPr>
              <w:t>Дунаева Тамара Андреевна</w:t>
            </w:r>
          </w:p>
        </w:tc>
        <w:tc>
          <w:tcPr>
            <w:tcW w:w="6373" w:type="dxa"/>
          </w:tcPr>
          <w:p w:rsidR="009B2496" w:rsidRPr="00C83F69" w:rsidRDefault="009B2496" w:rsidP="006976AD">
            <w:pPr>
              <w:jc w:val="center"/>
              <w:rPr>
                <w:color w:val="FF0000"/>
                <w:sz w:val="28"/>
                <w:szCs w:val="28"/>
              </w:rPr>
            </w:pPr>
            <w:r w:rsidRPr="00C83F69">
              <w:rPr>
                <w:sz w:val="28"/>
                <w:szCs w:val="28"/>
                <w:highlight w:val="white"/>
              </w:rPr>
              <w:lastRenderedPageBreak/>
              <w:t>Порядок обращения в УФССП России по Белгородской области в случае взаимодействия с гражданином по вопросу взыскания просроченной задолженности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B81C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24.</w:t>
            </w:r>
          </w:p>
        </w:tc>
        <w:tc>
          <w:tcPr>
            <w:tcW w:w="2552" w:type="dxa"/>
          </w:tcPr>
          <w:p w:rsidR="009B2496" w:rsidRPr="00F701DA" w:rsidRDefault="009B2496" w:rsidP="005F3D02">
            <w:pPr>
              <w:jc w:val="center"/>
              <w:rPr>
                <w:sz w:val="28"/>
                <w:szCs w:val="28"/>
              </w:rPr>
            </w:pPr>
            <w:r w:rsidRPr="00F701DA">
              <w:rPr>
                <w:sz w:val="28"/>
                <w:szCs w:val="28"/>
              </w:rPr>
              <w:t>Март 2023</w:t>
            </w:r>
          </w:p>
        </w:tc>
        <w:tc>
          <w:tcPr>
            <w:tcW w:w="4288" w:type="dxa"/>
          </w:tcPr>
          <w:p w:rsidR="009B2496" w:rsidRPr="00F701DA" w:rsidRDefault="00666AD3" w:rsidP="00697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B2496" w:rsidRPr="00F701DA">
              <w:rPr>
                <w:sz w:val="28"/>
                <w:szCs w:val="28"/>
              </w:rPr>
              <w:t>иректор НИЛ правовых исследований юридическогоинститута НИУ «БелГУ»</w:t>
            </w:r>
            <w:r w:rsidR="00166AFB">
              <w:rPr>
                <w:sz w:val="28"/>
                <w:szCs w:val="28"/>
              </w:rPr>
              <w:br/>
            </w:r>
            <w:r w:rsidR="009B2496" w:rsidRPr="00F701DA">
              <w:rPr>
                <w:sz w:val="28"/>
                <w:szCs w:val="28"/>
              </w:rPr>
              <w:t xml:space="preserve"> Карпенко</w:t>
            </w:r>
          </w:p>
          <w:p w:rsidR="009B2496" w:rsidRPr="00F701DA" w:rsidRDefault="009B2496" w:rsidP="006976AD">
            <w:pPr>
              <w:jc w:val="center"/>
              <w:rPr>
                <w:sz w:val="28"/>
                <w:szCs w:val="28"/>
              </w:rPr>
            </w:pPr>
            <w:r w:rsidRPr="00F701DA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373" w:type="dxa"/>
          </w:tcPr>
          <w:p w:rsidR="009B2496" w:rsidRDefault="009B2496" w:rsidP="006976AD">
            <w:pPr>
              <w:jc w:val="center"/>
              <w:rPr>
                <w:sz w:val="28"/>
                <w:szCs w:val="28"/>
              </w:rPr>
            </w:pPr>
            <w:r w:rsidRPr="00F701DA">
              <w:rPr>
                <w:sz w:val="28"/>
                <w:szCs w:val="28"/>
              </w:rPr>
              <w:t>Защита прав</w:t>
            </w:r>
          </w:p>
          <w:p w:rsidR="009B2496" w:rsidRPr="00F701DA" w:rsidRDefault="009B2496" w:rsidP="006976AD">
            <w:pPr>
              <w:jc w:val="center"/>
              <w:rPr>
                <w:sz w:val="28"/>
                <w:szCs w:val="28"/>
              </w:rPr>
            </w:pPr>
            <w:r w:rsidRPr="00F701DA">
              <w:rPr>
                <w:sz w:val="28"/>
                <w:szCs w:val="28"/>
              </w:rPr>
              <w:t xml:space="preserve"> потребителя: практика и советы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D601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2552" w:type="dxa"/>
          </w:tcPr>
          <w:p w:rsidR="009B2496" w:rsidRPr="00C83F69" w:rsidRDefault="009B2496" w:rsidP="00BD166C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>Март 2023</w:t>
            </w:r>
          </w:p>
          <w:p w:rsidR="009B2496" w:rsidRPr="00C83F69" w:rsidRDefault="009B2496" w:rsidP="00BD166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88" w:type="dxa"/>
          </w:tcPr>
          <w:p w:rsidR="009B2496" w:rsidRPr="00C83F69" w:rsidRDefault="009B2496" w:rsidP="005C1B99">
            <w:pPr>
              <w:jc w:val="center"/>
              <w:rPr>
                <w:sz w:val="28"/>
                <w:szCs w:val="28"/>
              </w:rPr>
            </w:pPr>
            <w:proofErr w:type="spellStart"/>
            <w:r w:rsidRPr="00C83F69">
              <w:rPr>
                <w:sz w:val="28"/>
                <w:szCs w:val="28"/>
              </w:rPr>
              <w:t>Врио</w:t>
            </w:r>
            <w:proofErr w:type="spellEnd"/>
            <w:r w:rsidRPr="00C83F69">
              <w:rPr>
                <w:sz w:val="28"/>
                <w:szCs w:val="28"/>
              </w:rPr>
              <w:t xml:space="preserve"> заместителя руководителя УФНС России по Белгородской области </w:t>
            </w:r>
            <w:r w:rsidR="00166AFB">
              <w:rPr>
                <w:sz w:val="28"/>
                <w:szCs w:val="28"/>
              </w:rPr>
              <w:br/>
            </w:r>
            <w:r w:rsidRPr="00C83F69">
              <w:rPr>
                <w:sz w:val="28"/>
                <w:szCs w:val="28"/>
              </w:rPr>
              <w:t xml:space="preserve">Ткаченко Ирина Ивановна </w:t>
            </w:r>
          </w:p>
        </w:tc>
        <w:tc>
          <w:tcPr>
            <w:tcW w:w="6373" w:type="dxa"/>
          </w:tcPr>
          <w:p w:rsidR="009B2496" w:rsidRPr="00C83F69" w:rsidRDefault="009B2496" w:rsidP="006976AD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>Декларационная кампания 2022: права и обязанности налогоплательщиков</w:t>
            </w:r>
          </w:p>
          <w:p w:rsidR="009B2496" w:rsidRPr="00C83F69" w:rsidRDefault="009B2496" w:rsidP="00CF529A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 xml:space="preserve">(кто обязан отчитаться </w:t>
            </w:r>
            <w:r>
              <w:rPr>
                <w:sz w:val="28"/>
                <w:szCs w:val="28"/>
              </w:rPr>
              <w:t>о</w:t>
            </w:r>
            <w:r w:rsidRPr="00C83F69">
              <w:rPr>
                <w:sz w:val="28"/>
                <w:szCs w:val="28"/>
              </w:rPr>
              <w:t xml:space="preserve"> полученных доходах и как это сделать, сроки подачи декларации 3-НДФЛ и сроки уплаты налога)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B81C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2552" w:type="dxa"/>
          </w:tcPr>
          <w:p w:rsidR="009B2496" w:rsidRPr="00C83F69" w:rsidRDefault="009B2496" w:rsidP="00DB17A3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>Апрель 2023</w:t>
            </w:r>
          </w:p>
        </w:tc>
        <w:tc>
          <w:tcPr>
            <w:tcW w:w="4288" w:type="dxa"/>
          </w:tcPr>
          <w:p w:rsidR="009B2496" w:rsidRPr="00C83F69" w:rsidRDefault="009B2496" w:rsidP="006976AD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>Президент БНП, нотариус Белгородского нотариального</w:t>
            </w:r>
          </w:p>
          <w:p w:rsidR="009B2496" w:rsidRPr="00C83F69" w:rsidRDefault="009B2496" w:rsidP="006976AD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 xml:space="preserve">округа Белгородской области </w:t>
            </w:r>
            <w:proofErr w:type="spellStart"/>
            <w:r w:rsidRPr="00C83F69">
              <w:rPr>
                <w:sz w:val="28"/>
                <w:szCs w:val="28"/>
              </w:rPr>
              <w:t>Суязова</w:t>
            </w:r>
            <w:proofErr w:type="spellEnd"/>
          </w:p>
          <w:p w:rsidR="009B2496" w:rsidRPr="00C83F69" w:rsidRDefault="009B2496" w:rsidP="006976AD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373" w:type="dxa"/>
          </w:tcPr>
          <w:p w:rsidR="009B2496" w:rsidRPr="00C83F69" w:rsidRDefault="009B2496" w:rsidP="006976AD">
            <w:pPr>
              <w:jc w:val="center"/>
              <w:rPr>
                <w:sz w:val="28"/>
                <w:szCs w:val="28"/>
              </w:rPr>
            </w:pPr>
            <w:r w:rsidRPr="00C83F69">
              <w:rPr>
                <w:sz w:val="28"/>
                <w:szCs w:val="28"/>
              </w:rPr>
              <w:t>Завещания (в том числе совместные завещания супругов), наследственные договоры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821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2552" w:type="dxa"/>
          </w:tcPr>
          <w:p w:rsidR="009B2496" w:rsidRPr="009B2496" w:rsidRDefault="009B2496" w:rsidP="00DB17A3">
            <w:pPr>
              <w:jc w:val="center"/>
              <w:rPr>
                <w:sz w:val="28"/>
                <w:szCs w:val="28"/>
              </w:rPr>
            </w:pPr>
            <w:r w:rsidRPr="009B2496">
              <w:rPr>
                <w:sz w:val="28"/>
                <w:szCs w:val="28"/>
              </w:rPr>
              <w:t>Апрель 2023</w:t>
            </w:r>
          </w:p>
        </w:tc>
        <w:tc>
          <w:tcPr>
            <w:tcW w:w="4288" w:type="dxa"/>
          </w:tcPr>
          <w:p w:rsidR="009B2496" w:rsidRPr="009B2496" w:rsidRDefault="009B2496" w:rsidP="009B2496">
            <w:pPr>
              <w:jc w:val="center"/>
              <w:rPr>
                <w:sz w:val="28"/>
                <w:szCs w:val="28"/>
              </w:rPr>
            </w:pPr>
            <w:r w:rsidRPr="009B2496">
              <w:rPr>
                <w:sz w:val="28"/>
                <w:szCs w:val="28"/>
              </w:rPr>
              <w:t>Начальник отдела организации деятельности подведомственных учреждений департамента</w:t>
            </w:r>
          </w:p>
          <w:p w:rsidR="009B2496" w:rsidRPr="009B2496" w:rsidRDefault="009B2496" w:rsidP="009B2496">
            <w:pPr>
              <w:jc w:val="center"/>
              <w:rPr>
                <w:sz w:val="28"/>
                <w:szCs w:val="28"/>
              </w:rPr>
            </w:pPr>
            <w:r w:rsidRPr="009B2496">
              <w:rPr>
                <w:sz w:val="28"/>
                <w:szCs w:val="28"/>
              </w:rPr>
              <w:lastRenderedPageBreak/>
              <w:t xml:space="preserve">социального обеспечения министерства </w:t>
            </w:r>
          </w:p>
          <w:p w:rsidR="009B2496" w:rsidRPr="009B2496" w:rsidRDefault="009B2496" w:rsidP="009B2496">
            <w:pPr>
              <w:jc w:val="center"/>
              <w:rPr>
                <w:sz w:val="28"/>
                <w:szCs w:val="28"/>
              </w:rPr>
            </w:pPr>
            <w:r w:rsidRPr="009B2496">
              <w:rPr>
                <w:sz w:val="28"/>
                <w:szCs w:val="28"/>
              </w:rPr>
              <w:t>социальной защиты населения и  труда Белгородской области</w:t>
            </w:r>
          </w:p>
          <w:p w:rsidR="009B2496" w:rsidRPr="009B2496" w:rsidRDefault="009B2496" w:rsidP="006976AD">
            <w:pPr>
              <w:jc w:val="center"/>
              <w:rPr>
                <w:sz w:val="28"/>
                <w:szCs w:val="28"/>
              </w:rPr>
            </w:pPr>
            <w:proofErr w:type="spellStart"/>
            <w:r w:rsidRPr="009B2496">
              <w:rPr>
                <w:sz w:val="28"/>
                <w:szCs w:val="28"/>
              </w:rPr>
              <w:t>Топорницкая</w:t>
            </w:r>
            <w:proofErr w:type="spellEnd"/>
          </w:p>
          <w:p w:rsidR="009B2496" w:rsidRPr="009B2496" w:rsidRDefault="009B2496" w:rsidP="006976AD">
            <w:pPr>
              <w:jc w:val="center"/>
              <w:rPr>
                <w:sz w:val="28"/>
                <w:szCs w:val="28"/>
              </w:rPr>
            </w:pPr>
            <w:r w:rsidRPr="009B2496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373" w:type="dxa"/>
          </w:tcPr>
          <w:p w:rsidR="009B2496" w:rsidRPr="009B2496" w:rsidRDefault="009B2496" w:rsidP="006976AD">
            <w:pPr>
              <w:jc w:val="center"/>
              <w:rPr>
                <w:sz w:val="28"/>
                <w:szCs w:val="28"/>
              </w:rPr>
            </w:pPr>
            <w:r w:rsidRPr="009B2496">
              <w:rPr>
                <w:sz w:val="28"/>
                <w:szCs w:val="28"/>
              </w:rPr>
              <w:lastRenderedPageBreak/>
              <w:t>Социальное обслуживание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B81C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28.</w:t>
            </w:r>
          </w:p>
        </w:tc>
        <w:tc>
          <w:tcPr>
            <w:tcW w:w="2552" w:type="dxa"/>
          </w:tcPr>
          <w:p w:rsidR="009B2496" w:rsidRPr="005C1B99" w:rsidRDefault="004B13FD" w:rsidP="001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9B2496" w:rsidRPr="005C1B99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4288" w:type="dxa"/>
          </w:tcPr>
          <w:p w:rsidR="009B2496" w:rsidRPr="005C1B99" w:rsidRDefault="009B2496" w:rsidP="006976AD">
            <w:pPr>
              <w:jc w:val="center"/>
              <w:rPr>
                <w:sz w:val="28"/>
                <w:szCs w:val="28"/>
              </w:rPr>
            </w:pPr>
            <w:r w:rsidRPr="005C1B99">
              <w:rPr>
                <w:sz w:val="28"/>
                <w:szCs w:val="28"/>
              </w:rPr>
              <w:t>Уполномоченный по правам ребёнка в Белгородской области Пятых</w:t>
            </w:r>
          </w:p>
          <w:p w:rsidR="009B2496" w:rsidRPr="005C1B99" w:rsidRDefault="009B2496" w:rsidP="006976AD">
            <w:pPr>
              <w:jc w:val="center"/>
              <w:rPr>
                <w:sz w:val="28"/>
                <w:szCs w:val="28"/>
              </w:rPr>
            </w:pPr>
            <w:r w:rsidRPr="005C1B99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6373" w:type="dxa"/>
          </w:tcPr>
          <w:p w:rsidR="009B2496" w:rsidRPr="005C1B99" w:rsidRDefault="009B2496" w:rsidP="006976AD">
            <w:pPr>
              <w:jc w:val="center"/>
              <w:rPr>
                <w:sz w:val="28"/>
                <w:szCs w:val="28"/>
              </w:rPr>
            </w:pPr>
            <w:r w:rsidRPr="005C1B99">
              <w:rPr>
                <w:sz w:val="28"/>
                <w:szCs w:val="28"/>
              </w:rPr>
              <w:t>О безопасности детей в летний период</w:t>
            </w:r>
          </w:p>
        </w:tc>
      </w:tr>
      <w:tr w:rsidR="009B2496" w:rsidRPr="00980171" w:rsidTr="00A52829">
        <w:trPr>
          <w:trHeight w:val="359"/>
          <w:jc w:val="center"/>
        </w:trPr>
        <w:tc>
          <w:tcPr>
            <w:tcW w:w="1478" w:type="dxa"/>
          </w:tcPr>
          <w:p w:rsidR="009B2496" w:rsidRPr="00F119D1" w:rsidRDefault="00D60163" w:rsidP="00A00A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2552" w:type="dxa"/>
          </w:tcPr>
          <w:p w:rsidR="009B2496" w:rsidRPr="005C1B99" w:rsidRDefault="009B2496" w:rsidP="00174352">
            <w:pPr>
              <w:jc w:val="center"/>
              <w:rPr>
                <w:sz w:val="28"/>
                <w:szCs w:val="28"/>
              </w:rPr>
            </w:pPr>
            <w:r w:rsidRPr="005C1B99">
              <w:rPr>
                <w:sz w:val="28"/>
                <w:szCs w:val="28"/>
              </w:rPr>
              <w:t>Июнь 2023</w:t>
            </w:r>
          </w:p>
        </w:tc>
        <w:tc>
          <w:tcPr>
            <w:tcW w:w="4288" w:type="dxa"/>
          </w:tcPr>
          <w:p w:rsidR="009B2496" w:rsidRPr="005C1B99" w:rsidRDefault="009B2496" w:rsidP="006976AD">
            <w:pPr>
              <w:jc w:val="center"/>
              <w:rPr>
                <w:sz w:val="28"/>
                <w:szCs w:val="28"/>
              </w:rPr>
            </w:pPr>
            <w:r w:rsidRPr="005C1B99">
              <w:rPr>
                <w:sz w:val="28"/>
                <w:szCs w:val="28"/>
              </w:rPr>
              <w:t>Президент БНП, нотариус Белгородского нотариального</w:t>
            </w:r>
          </w:p>
          <w:p w:rsidR="009B2496" w:rsidRPr="005C1B99" w:rsidRDefault="009B2496" w:rsidP="006976AD">
            <w:pPr>
              <w:jc w:val="center"/>
              <w:rPr>
                <w:sz w:val="28"/>
                <w:szCs w:val="28"/>
              </w:rPr>
            </w:pPr>
            <w:r w:rsidRPr="005C1B99">
              <w:rPr>
                <w:sz w:val="28"/>
                <w:szCs w:val="28"/>
              </w:rPr>
              <w:t>округа Белгородской области Суязова</w:t>
            </w:r>
          </w:p>
          <w:p w:rsidR="009B2496" w:rsidRPr="005C1B99" w:rsidRDefault="009B2496" w:rsidP="006976AD">
            <w:pPr>
              <w:jc w:val="center"/>
              <w:rPr>
                <w:sz w:val="28"/>
                <w:szCs w:val="28"/>
              </w:rPr>
            </w:pPr>
            <w:r w:rsidRPr="005C1B99">
              <w:rPr>
                <w:sz w:val="28"/>
                <w:szCs w:val="28"/>
              </w:rPr>
              <w:t>Ирина Викторовна</w:t>
            </w:r>
          </w:p>
          <w:p w:rsidR="009B2496" w:rsidRPr="005C1B99" w:rsidRDefault="009B2496" w:rsidP="0069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9B2496" w:rsidRPr="005C1B99" w:rsidRDefault="009B2496" w:rsidP="006976AD">
            <w:pPr>
              <w:jc w:val="center"/>
              <w:rPr>
                <w:sz w:val="28"/>
                <w:szCs w:val="28"/>
              </w:rPr>
            </w:pPr>
            <w:r w:rsidRPr="005C1B99">
              <w:rPr>
                <w:sz w:val="28"/>
                <w:szCs w:val="28"/>
              </w:rPr>
              <w:t>Оформление наследственных прав переживших супругов</w:t>
            </w:r>
          </w:p>
        </w:tc>
      </w:tr>
      <w:tr w:rsidR="00D60163" w:rsidRPr="00980171" w:rsidTr="00A52829">
        <w:trPr>
          <w:trHeight w:val="359"/>
          <w:jc w:val="center"/>
        </w:trPr>
        <w:tc>
          <w:tcPr>
            <w:tcW w:w="1478" w:type="dxa"/>
          </w:tcPr>
          <w:p w:rsidR="00D60163" w:rsidRPr="00B353AE" w:rsidRDefault="00D60163" w:rsidP="00D60163">
            <w:pPr>
              <w:jc w:val="center"/>
              <w:rPr>
                <w:sz w:val="28"/>
                <w:szCs w:val="28"/>
              </w:rPr>
            </w:pPr>
            <w:r w:rsidRPr="00B353AE">
              <w:rPr>
                <w:sz w:val="28"/>
                <w:szCs w:val="28"/>
              </w:rPr>
              <w:t>30.</w:t>
            </w:r>
          </w:p>
        </w:tc>
        <w:tc>
          <w:tcPr>
            <w:tcW w:w="2552" w:type="dxa"/>
          </w:tcPr>
          <w:p w:rsidR="00D60163" w:rsidRPr="00D60163" w:rsidRDefault="00B353AE" w:rsidP="00D60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</w:t>
            </w:r>
          </w:p>
        </w:tc>
        <w:tc>
          <w:tcPr>
            <w:tcW w:w="4288" w:type="dxa"/>
          </w:tcPr>
          <w:p w:rsidR="00D60163" w:rsidRPr="00D60163" w:rsidRDefault="00D60163" w:rsidP="00D60163">
            <w:pPr>
              <w:jc w:val="center"/>
              <w:rPr>
                <w:sz w:val="28"/>
                <w:szCs w:val="28"/>
              </w:rPr>
            </w:pPr>
            <w:proofErr w:type="spellStart"/>
            <w:r w:rsidRPr="00D60163">
              <w:rPr>
                <w:sz w:val="28"/>
                <w:szCs w:val="28"/>
              </w:rPr>
              <w:t>Врио</w:t>
            </w:r>
            <w:proofErr w:type="spellEnd"/>
            <w:r w:rsidRPr="00D60163">
              <w:rPr>
                <w:sz w:val="28"/>
                <w:szCs w:val="28"/>
              </w:rPr>
              <w:t xml:space="preserve"> заместителя руководителя УФНС России по Белгородской области </w:t>
            </w:r>
            <w:r w:rsidR="00166AFB">
              <w:rPr>
                <w:sz w:val="28"/>
                <w:szCs w:val="28"/>
              </w:rPr>
              <w:br/>
            </w:r>
            <w:proofErr w:type="spellStart"/>
            <w:r w:rsidRPr="00D60163">
              <w:rPr>
                <w:sz w:val="28"/>
                <w:szCs w:val="28"/>
              </w:rPr>
              <w:t>Кубаева</w:t>
            </w:r>
            <w:proofErr w:type="spellEnd"/>
            <w:r w:rsidRPr="00D60163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373" w:type="dxa"/>
          </w:tcPr>
          <w:p w:rsidR="00D60163" w:rsidRPr="00D60163" w:rsidRDefault="00D60163" w:rsidP="00D60163">
            <w:pPr>
              <w:jc w:val="center"/>
              <w:rPr>
                <w:sz w:val="28"/>
                <w:szCs w:val="28"/>
              </w:rPr>
            </w:pPr>
            <w:r w:rsidRPr="00D60163">
              <w:rPr>
                <w:sz w:val="28"/>
                <w:szCs w:val="28"/>
              </w:rPr>
              <w:t xml:space="preserve">Специальный налоговый режим для </w:t>
            </w:r>
            <w:proofErr w:type="spellStart"/>
            <w:r w:rsidRPr="00D60163">
              <w:rPr>
                <w:sz w:val="28"/>
                <w:szCs w:val="28"/>
              </w:rPr>
              <w:t>самозанятых</w:t>
            </w:r>
            <w:proofErr w:type="spellEnd"/>
            <w:r w:rsidRPr="00D60163">
              <w:rPr>
                <w:sz w:val="28"/>
                <w:szCs w:val="28"/>
              </w:rPr>
              <w:t xml:space="preserve"> граждан – налог на профессиональный доход</w:t>
            </w:r>
          </w:p>
        </w:tc>
      </w:tr>
      <w:tr w:rsidR="00D60163" w:rsidRPr="00980171" w:rsidTr="00A52829">
        <w:trPr>
          <w:trHeight w:val="359"/>
          <w:jc w:val="center"/>
        </w:trPr>
        <w:tc>
          <w:tcPr>
            <w:tcW w:w="1478" w:type="dxa"/>
          </w:tcPr>
          <w:p w:rsidR="00D60163" w:rsidRPr="004B13FD" w:rsidRDefault="00D60163" w:rsidP="00A00A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2552" w:type="dxa"/>
          </w:tcPr>
          <w:p w:rsidR="00D60163" w:rsidRPr="004B13FD" w:rsidRDefault="00D60163" w:rsidP="001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4B13FD">
              <w:rPr>
                <w:sz w:val="28"/>
                <w:szCs w:val="28"/>
              </w:rPr>
              <w:t>ь 2023</w:t>
            </w:r>
          </w:p>
        </w:tc>
        <w:tc>
          <w:tcPr>
            <w:tcW w:w="4288" w:type="dxa"/>
          </w:tcPr>
          <w:p w:rsidR="00D60163" w:rsidRPr="004B13FD" w:rsidRDefault="00D60163" w:rsidP="006976AD">
            <w:pPr>
              <w:jc w:val="center"/>
              <w:rPr>
                <w:sz w:val="28"/>
                <w:szCs w:val="28"/>
              </w:rPr>
            </w:pPr>
            <w:r w:rsidRPr="004B13FD">
              <w:rPr>
                <w:sz w:val="28"/>
                <w:szCs w:val="28"/>
              </w:rPr>
              <w:t>Начальник управления ЗАГС Белгородской области Слюсаренко</w:t>
            </w:r>
          </w:p>
          <w:p w:rsidR="00D60163" w:rsidRPr="004B13FD" w:rsidRDefault="00D60163" w:rsidP="006976AD">
            <w:pPr>
              <w:jc w:val="center"/>
              <w:rPr>
                <w:sz w:val="28"/>
                <w:szCs w:val="28"/>
              </w:rPr>
            </w:pPr>
            <w:r w:rsidRPr="004B13F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6373" w:type="dxa"/>
          </w:tcPr>
          <w:p w:rsidR="00D60163" w:rsidRPr="004B13FD" w:rsidRDefault="00D60163" w:rsidP="006976AD">
            <w:pPr>
              <w:jc w:val="center"/>
              <w:rPr>
                <w:sz w:val="28"/>
                <w:szCs w:val="28"/>
              </w:rPr>
            </w:pPr>
            <w:r w:rsidRPr="004B13FD">
              <w:rPr>
                <w:sz w:val="28"/>
                <w:szCs w:val="28"/>
              </w:rPr>
              <w:t>Изменения в законодательстве в сфере государственной регистрации актов гражданского состояния</w:t>
            </w:r>
          </w:p>
        </w:tc>
      </w:tr>
    </w:tbl>
    <w:p w:rsidR="00AC29F9" w:rsidRPr="00980171" w:rsidRDefault="00AC29F9">
      <w:pPr>
        <w:jc w:val="center"/>
        <w:rPr>
          <w:color w:val="FF0000"/>
          <w:sz w:val="27"/>
          <w:szCs w:val="27"/>
        </w:rPr>
      </w:pPr>
    </w:p>
    <w:p w:rsidR="006154C5" w:rsidRPr="004567AF" w:rsidRDefault="006154C5" w:rsidP="006154C5">
      <w:pPr>
        <w:jc w:val="both"/>
        <w:rPr>
          <w:sz w:val="27"/>
          <w:szCs w:val="27"/>
        </w:rPr>
      </w:pPr>
      <w:r w:rsidRPr="004567AF">
        <w:rPr>
          <w:sz w:val="27"/>
          <w:szCs w:val="27"/>
        </w:rPr>
        <w:t xml:space="preserve">       Точные время и дату проведения запланированных радиоэфиров, результаты их проведения,  уточняйте на официальном  сайте Управления Министерства юстиции Российской Федерации по Белгородской области </w:t>
      </w:r>
      <w:hyperlink r:id="rId6" w:history="1">
        <w:r w:rsidR="00BD1EFA" w:rsidRPr="00DF1582">
          <w:rPr>
            <w:rStyle w:val="a5"/>
            <w:sz w:val="27"/>
            <w:szCs w:val="27"/>
          </w:rPr>
          <w:t>https://to31.minjust.</w:t>
        </w:r>
        <w:r w:rsidR="00BD1EFA" w:rsidRPr="00DF1582">
          <w:rPr>
            <w:rStyle w:val="a5"/>
            <w:sz w:val="27"/>
            <w:szCs w:val="27"/>
            <w:lang w:val="en-US"/>
          </w:rPr>
          <w:t>gov</w:t>
        </w:r>
        <w:r w:rsidR="00BD1EFA" w:rsidRPr="00DF1582">
          <w:rPr>
            <w:rStyle w:val="a5"/>
            <w:sz w:val="27"/>
            <w:szCs w:val="27"/>
          </w:rPr>
          <w:t>.ru</w:t>
        </w:r>
      </w:hyperlink>
      <w:r w:rsidRPr="004567AF">
        <w:rPr>
          <w:sz w:val="27"/>
          <w:szCs w:val="27"/>
        </w:rPr>
        <w:t>, в новостной ленте, а также  в разделе «Бесплатная  юридическая помощь» в подразделе «Под защитой закона».</w:t>
      </w:r>
    </w:p>
    <w:p w:rsidR="006154C5" w:rsidRPr="005C00B4" w:rsidRDefault="006154C5" w:rsidP="00166AFB">
      <w:pPr>
        <w:shd w:val="clear" w:color="auto" w:fill="FFFFFF"/>
        <w:spacing w:line="338" w:lineRule="atLeast"/>
        <w:ind w:firstLine="709"/>
        <w:textAlignment w:val="baseline"/>
        <w:rPr>
          <w:sz w:val="28"/>
          <w:szCs w:val="28"/>
        </w:rPr>
      </w:pPr>
      <w:r w:rsidRPr="00DD5A27">
        <w:rPr>
          <w:bCs/>
          <w:sz w:val="27"/>
          <w:szCs w:val="27"/>
        </w:rPr>
        <w:t xml:space="preserve">Рубрика «Под защитой закона» ВГТРК «Белгород» РАДИО-РОССИИ: </w:t>
      </w:r>
      <w:hyperlink r:id="rId7" w:history="1">
        <w:r w:rsidRPr="00DD5A27">
          <w:rPr>
            <w:rStyle w:val="a5"/>
            <w:b/>
            <w:sz w:val="27"/>
            <w:szCs w:val="27"/>
          </w:rPr>
          <w:t>http://belgorodtv.ru/?p=126257</w:t>
        </w:r>
      </w:hyperlink>
    </w:p>
    <w:sectPr w:rsidR="006154C5" w:rsidRPr="005C00B4" w:rsidSect="00183C8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52"/>
    <w:rsid w:val="0000074D"/>
    <w:rsid w:val="00002D28"/>
    <w:rsid w:val="00003201"/>
    <w:rsid w:val="0000348A"/>
    <w:rsid w:val="00003A04"/>
    <w:rsid w:val="00003A71"/>
    <w:rsid w:val="00003D27"/>
    <w:rsid w:val="000046E9"/>
    <w:rsid w:val="00004B76"/>
    <w:rsid w:val="00005214"/>
    <w:rsid w:val="00006473"/>
    <w:rsid w:val="000064AE"/>
    <w:rsid w:val="00006889"/>
    <w:rsid w:val="00007F78"/>
    <w:rsid w:val="00010324"/>
    <w:rsid w:val="000104EA"/>
    <w:rsid w:val="00010E8B"/>
    <w:rsid w:val="000127B8"/>
    <w:rsid w:val="00012D7A"/>
    <w:rsid w:val="000137B9"/>
    <w:rsid w:val="00013916"/>
    <w:rsid w:val="00013FFB"/>
    <w:rsid w:val="0001644C"/>
    <w:rsid w:val="000168AE"/>
    <w:rsid w:val="000168EF"/>
    <w:rsid w:val="00016FF8"/>
    <w:rsid w:val="00017BC4"/>
    <w:rsid w:val="00017CCB"/>
    <w:rsid w:val="00021B18"/>
    <w:rsid w:val="00021C80"/>
    <w:rsid w:val="00022BC9"/>
    <w:rsid w:val="00023C69"/>
    <w:rsid w:val="00023E69"/>
    <w:rsid w:val="0002539E"/>
    <w:rsid w:val="00026B9E"/>
    <w:rsid w:val="00026C1C"/>
    <w:rsid w:val="00030040"/>
    <w:rsid w:val="000305F2"/>
    <w:rsid w:val="00030904"/>
    <w:rsid w:val="00031030"/>
    <w:rsid w:val="00031449"/>
    <w:rsid w:val="00032637"/>
    <w:rsid w:val="00032A2B"/>
    <w:rsid w:val="00032A3A"/>
    <w:rsid w:val="0003403D"/>
    <w:rsid w:val="00034245"/>
    <w:rsid w:val="0003527D"/>
    <w:rsid w:val="0003563D"/>
    <w:rsid w:val="0003618C"/>
    <w:rsid w:val="000377A4"/>
    <w:rsid w:val="000404F8"/>
    <w:rsid w:val="00040622"/>
    <w:rsid w:val="00040B41"/>
    <w:rsid w:val="00041F9C"/>
    <w:rsid w:val="00043410"/>
    <w:rsid w:val="000438B4"/>
    <w:rsid w:val="000439F0"/>
    <w:rsid w:val="00043BB8"/>
    <w:rsid w:val="00043F80"/>
    <w:rsid w:val="00043FC8"/>
    <w:rsid w:val="00045F7C"/>
    <w:rsid w:val="00046315"/>
    <w:rsid w:val="0004726F"/>
    <w:rsid w:val="0004761D"/>
    <w:rsid w:val="00047BB5"/>
    <w:rsid w:val="00047DFE"/>
    <w:rsid w:val="00047E21"/>
    <w:rsid w:val="00047EA9"/>
    <w:rsid w:val="00050178"/>
    <w:rsid w:val="00050891"/>
    <w:rsid w:val="00050C39"/>
    <w:rsid w:val="000513EF"/>
    <w:rsid w:val="00051E82"/>
    <w:rsid w:val="00051F78"/>
    <w:rsid w:val="00052DE7"/>
    <w:rsid w:val="00053415"/>
    <w:rsid w:val="000537F6"/>
    <w:rsid w:val="0005412D"/>
    <w:rsid w:val="00054149"/>
    <w:rsid w:val="00054980"/>
    <w:rsid w:val="00054AAE"/>
    <w:rsid w:val="00055178"/>
    <w:rsid w:val="00056A92"/>
    <w:rsid w:val="000605DF"/>
    <w:rsid w:val="0006099C"/>
    <w:rsid w:val="00060B3D"/>
    <w:rsid w:val="00061E22"/>
    <w:rsid w:val="0006220D"/>
    <w:rsid w:val="0006279B"/>
    <w:rsid w:val="0006332C"/>
    <w:rsid w:val="000636F4"/>
    <w:rsid w:val="000637E4"/>
    <w:rsid w:val="00063929"/>
    <w:rsid w:val="000642BA"/>
    <w:rsid w:val="00065068"/>
    <w:rsid w:val="000652CE"/>
    <w:rsid w:val="00065658"/>
    <w:rsid w:val="00065DF3"/>
    <w:rsid w:val="000678A3"/>
    <w:rsid w:val="00071D15"/>
    <w:rsid w:val="000727AD"/>
    <w:rsid w:val="00072C24"/>
    <w:rsid w:val="000739D1"/>
    <w:rsid w:val="00073A0F"/>
    <w:rsid w:val="0007450D"/>
    <w:rsid w:val="00075613"/>
    <w:rsid w:val="00075842"/>
    <w:rsid w:val="00075A8E"/>
    <w:rsid w:val="00075CDF"/>
    <w:rsid w:val="000766FF"/>
    <w:rsid w:val="000770E3"/>
    <w:rsid w:val="0008046A"/>
    <w:rsid w:val="000815DF"/>
    <w:rsid w:val="0008162F"/>
    <w:rsid w:val="000829F0"/>
    <w:rsid w:val="00082ED8"/>
    <w:rsid w:val="000831A1"/>
    <w:rsid w:val="00083403"/>
    <w:rsid w:val="00083DE0"/>
    <w:rsid w:val="0008420F"/>
    <w:rsid w:val="00085BCD"/>
    <w:rsid w:val="00086914"/>
    <w:rsid w:val="00086FC9"/>
    <w:rsid w:val="000879D5"/>
    <w:rsid w:val="000902DC"/>
    <w:rsid w:val="00090573"/>
    <w:rsid w:val="00090861"/>
    <w:rsid w:val="00090940"/>
    <w:rsid w:val="00090DDE"/>
    <w:rsid w:val="000919DB"/>
    <w:rsid w:val="00092734"/>
    <w:rsid w:val="00093D0C"/>
    <w:rsid w:val="00094975"/>
    <w:rsid w:val="000952CD"/>
    <w:rsid w:val="00096A27"/>
    <w:rsid w:val="00097FC9"/>
    <w:rsid w:val="000A1262"/>
    <w:rsid w:val="000A2054"/>
    <w:rsid w:val="000A2CFF"/>
    <w:rsid w:val="000A2E41"/>
    <w:rsid w:val="000A5B81"/>
    <w:rsid w:val="000A663C"/>
    <w:rsid w:val="000A7246"/>
    <w:rsid w:val="000A73AE"/>
    <w:rsid w:val="000A7710"/>
    <w:rsid w:val="000A7917"/>
    <w:rsid w:val="000A795B"/>
    <w:rsid w:val="000B14F5"/>
    <w:rsid w:val="000B155C"/>
    <w:rsid w:val="000B1EB2"/>
    <w:rsid w:val="000B2F26"/>
    <w:rsid w:val="000B3384"/>
    <w:rsid w:val="000B41AD"/>
    <w:rsid w:val="000B4252"/>
    <w:rsid w:val="000B58DE"/>
    <w:rsid w:val="000B5EF7"/>
    <w:rsid w:val="000B5F39"/>
    <w:rsid w:val="000B6F6C"/>
    <w:rsid w:val="000B736A"/>
    <w:rsid w:val="000C08FD"/>
    <w:rsid w:val="000C2155"/>
    <w:rsid w:val="000C2A6D"/>
    <w:rsid w:val="000C35BC"/>
    <w:rsid w:val="000C3D46"/>
    <w:rsid w:val="000C410B"/>
    <w:rsid w:val="000C45EF"/>
    <w:rsid w:val="000C47FA"/>
    <w:rsid w:val="000C4A07"/>
    <w:rsid w:val="000C4F28"/>
    <w:rsid w:val="000C51FA"/>
    <w:rsid w:val="000C5626"/>
    <w:rsid w:val="000C576B"/>
    <w:rsid w:val="000C5B08"/>
    <w:rsid w:val="000C6148"/>
    <w:rsid w:val="000C622F"/>
    <w:rsid w:val="000C6550"/>
    <w:rsid w:val="000C72CC"/>
    <w:rsid w:val="000C7498"/>
    <w:rsid w:val="000C7A13"/>
    <w:rsid w:val="000C7B64"/>
    <w:rsid w:val="000D0433"/>
    <w:rsid w:val="000D078A"/>
    <w:rsid w:val="000D1E3A"/>
    <w:rsid w:val="000D216A"/>
    <w:rsid w:val="000D41DC"/>
    <w:rsid w:val="000D4E24"/>
    <w:rsid w:val="000D533C"/>
    <w:rsid w:val="000D690D"/>
    <w:rsid w:val="000E0AA5"/>
    <w:rsid w:val="000E0C06"/>
    <w:rsid w:val="000E1395"/>
    <w:rsid w:val="000E2DE7"/>
    <w:rsid w:val="000E2E9E"/>
    <w:rsid w:val="000E470B"/>
    <w:rsid w:val="000E47A7"/>
    <w:rsid w:val="000E4892"/>
    <w:rsid w:val="000E5775"/>
    <w:rsid w:val="000E64B8"/>
    <w:rsid w:val="000E6660"/>
    <w:rsid w:val="000E6BF2"/>
    <w:rsid w:val="000E7357"/>
    <w:rsid w:val="000E7599"/>
    <w:rsid w:val="000E75DE"/>
    <w:rsid w:val="000E7F11"/>
    <w:rsid w:val="000F007A"/>
    <w:rsid w:val="000F0F40"/>
    <w:rsid w:val="000F1F47"/>
    <w:rsid w:val="000F2114"/>
    <w:rsid w:val="000F24D9"/>
    <w:rsid w:val="000F258A"/>
    <w:rsid w:val="000F2D88"/>
    <w:rsid w:val="000F386C"/>
    <w:rsid w:val="000F3B95"/>
    <w:rsid w:val="000F48DD"/>
    <w:rsid w:val="000F4C7C"/>
    <w:rsid w:val="000F4D25"/>
    <w:rsid w:val="000F4FE3"/>
    <w:rsid w:val="000F5318"/>
    <w:rsid w:val="000F5515"/>
    <w:rsid w:val="000F5AE2"/>
    <w:rsid w:val="000F646D"/>
    <w:rsid w:val="000F7BCE"/>
    <w:rsid w:val="0010100E"/>
    <w:rsid w:val="00101B67"/>
    <w:rsid w:val="00101B85"/>
    <w:rsid w:val="00101DE2"/>
    <w:rsid w:val="00102118"/>
    <w:rsid w:val="0010217F"/>
    <w:rsid w:val="00102ECC"/>
    <w:rsid w:val="001030D9"/>
    <w:rsid w:val="001030DF"/>
    <w:rsid w:val="001038CC"/>
    <w:rsid w:val="00103ED6"/>
    <w:rsid w:val="001040F9"/>
    <w:rsid w:val="00104853"/>
    <w:rsid w:val="00104B38"/>
    <w:rsid w:val="001051C2"/>
    <w:rsid w:val="001060BC"/>
    <w:rsid w:val="00106D48"/>
    <w:rsid w:val="001076FE"/>
    <w:rsid w:val="0011034F"/>
    <w:rsid w:val="00110FCE"/>
    <w:rsid w:val="0011233B"/>
    <w:rsid w:val="00112373"/>
    <w:rsid w:val="001127B2"/>
    <w:rsid w:val="001133FB"/>
    <w:rsid w:val="00114419"/>
    <w:rsid w:val="001144B1"/>
    <w:rsid w:val="00114A21"/>
    <w:rsid w:val="00114E6C"/>
    <w:rsid w:val="00117281"/>
    <w:rsid w:val="00117D74"/>
    <w:rsid w:val="00117E72"/>
    <w:rsid w:val="00117FA0"/>
    <w:rsid w:val="001205C4"/>
    <w:rsid w:val="00120D95"/>
    <w:rsid w:val="00120DB2"/>
    <w:rsid w:val="001212B0"/>
    <w:rsid w:val="00121EEC"/>
    <w:rsid w:val="00122D2F"/>
    <w:rsid w:val="00122DE6"/>
    <w:rsid w:val="0012328A"/>
    <w:rsid w:val="00123622"/>
    <w:rsid w:val="00123968"/>
    <w:rsid w:val="00123B0A"/>
    <w:rsid w:val="00123BBF"/>
    <w:rsid w:val="00123FC1"/>
    <w:rsid w:val="001248B6"/>
    <w:rsid w:val="00124D9D"/>
    <w:rsid w:val="001255CB"/>
    <w:rsid w:val="0012679F"/>
    <w:rsid w:val="00127FDB"/>
    <w:rsid w:val="00130779"/>
    <w:rsid w:val="00130CD4"/>
    <w:rsid w:val="00130D59"/>
    <w:rsid w:val="00131126"/>
    <w:rsid w:val="00131FC9"/>
    <w:rsid w:val="0013259B"/>
    <w:rsid w:val="00132723"/>
    <w:rsid w:val="00134B53"/>
    <w:rsid w:val="00134F89"/>
    <w:rsid w:val="001352A8"/>
    <w:rsid w:val="00136007"/>
    <w:rsid w:val="00136761"/>
    <w:rsid w:val="00136A88"/>
    <w:rsid w:val="001401AD"/>
    <w:rsid w:val="0014037D"/>
    <w:rsid w:val="0014090D"/>
    <w:rsid w:val="00140D28"/>
    <w:rsid w:val="00140EA7"/>
    <w:rsid w:val="001420F1"/>
    <w:rsid w:val="00143C83"/>
    <w:rsid w:val="00143E43"/>
    <w:rsid w:val="00144223"/>
    <w:rsid w:val="00144C7B"/>
    <w:rsid w:val="00145175"/>
    <w:rsid w:val="001455A0"/>
    <w:rsid w:val="001459FA"/>
    <w:rsid w:val="00145E08"/>
    <w:rsid w:val="0014757B"/>
    <w:rsid w:val="00147D49"/>
    <w:rsid w:val="0015021A"/>
    <w:rsid w:val="0015030A"/>
    <w:rsid w:val="00151863"/>
    <w:rsid w:val="00151C68"/>
    <w:rsid w:val="0015301A"/>
    <w:rsid w:val="001530B5"/>
    <w:rsid w:val="0015388F"/>
    <w:rsid w:val="00154D9B"/>
    <w:rsid w:val="00155012"/>
    <w:rsid w:val="001564EE"/>
    <w:rsid w:val="00157324"/>
    <w:rsid w:val="0015783B"/>
    <w:rsid w:val="00160071"/>
    <w:rsid w:val="0016051C"/>
    <w:rsid w:val="00160613"/>
    <w:rsid w:val="00160C31"/>
    <w:rsid w:val="00160D93"/>
    <w:rsid w:val="001610AD"/>
    <w:rsid w:val="001614BA"/>
    <w:rsid w:val="00161838"/>
    <w:rsid w:val="0016259C"/>
    <w:rsid w:val="001625AA"/>
    <w:rsid w:val="00163225"/>
    <w:rsid w:val="0016349C"/>
    <w:rsid w:val="00165907"/>
    <w:rsid w:val="001660B3"/>
    <w:rsid w:val="0016633E"/>
    <w:rsid w:val="0016654A"/>
    <w:rsid w:val="00166A10"/>
    <w:rsid w:val="00166AFB"/>
    <w:rsid w:val="00166D27"/>
    <w:rsid w:val="0016768B"/>
    <w:rsid w:val="001676EA"/>
    <w:rsid w:val="00167E9C"/>
    <w:rsid w:val="00170B45"/>
    <w:rsid w:val="00171503"/>
    <w:rsid w:val="00171BF0"/>
    <w:rsid w:val="00171C94"/>
    <w:rsid w:val="00172133"/>
    <w:rsid w:val="001735D4"/>
    <w:rsid w:val="00174352"/>
    <w:rsid w:val="00174B4A"/>
    <w:rsid w:val="00175782"/>
    <w:rsid w:val="001766D4"/>
    <w:rsid w:val="00177BDD"/>
    <w:rsid w:val="00177D9E"/>
    <w:rsid w:val="00180255"/>
    <w:rsid w:val="00181C61"/>
    <w:rsid w:val="0018204C"/>
    <w:rsid w:val="00182127"/>
    <w:rsid w:val="00183C80"/>
    <w:rsid w:val="00183F55"/>
    <w:rsid w:val="001841A1"/>
    <w:rsid w:val="0018453F"/>
    <w:rsid w:val="001847AB"/>
    <w:rsid w:val="00184D3B"/>
    <w:rsid w:val="00184E87"/>
    <w:rsid w:val="00185182"/>
    <w:rsid w:val="00185323"/>
    <w:rsid w:val="0018764F"/>
    <w:rsid w:val="00187C1D"/>
    <w:rsid w:val="0019021C"/>
    <w:rsid w:val="001922B5"/>
    <w:rsid w:val="001938F1"/>
    <w:rsid w:val="00193C1D"/>
    <w:rsid w:val="00193C86"/>
    <w:rsid w:val="001944C1"/>
    <w:rsid w:val="00194B2E"/>
    <w:rsid w:val="00195183"/>
    <w:rsid w:val="00196B9F"/>
    <w:rsid w:val="001973CA"/>
    <w:rsid w:val="001A042C"/>
    <w:rsid w:val="001A05D5"/>
    <w:rsid w:val="001A0CAE"/>
    <w:rsid w:val="001A2833"/>
    <w:rsid w:val="001A3494"/>
    <w:rsid w:val="001A4124"/>
    <w:rsid w:val="001A4A8E"/>
    <w:rsid w:val="001A572B"/>
    <w:rsid w:val="001A583F"/>
    <w:rsid w:val="001A642B"/>
    <w:rsid w:val="001A698D"/>
    <w:rsid w:val="001A6BA5"/>
    <w:rsid w:val="001A7433"/>
    <w:rsid w:val="001A7803"/>
    <w:rsid w:val="001B047F"/>
    <w:rsid w:val="001B0A36"/>
    <w:rsid w:val="001B1667"/>
    <w:rsid w:val="001B2CAF"/>
    <w:rsid w:val="001B37AC"/>
    <w:rsid w:val="001B4AD6"/>
    <w:rsid w:val="001B4C34"/>
    <w:rsid w:val="001B6527"/>
    <w:rsid w:val="001B6EE1"/>
    <w:rsid w:val="001B749B"/>
    <w:rsid w:val="001B7FF7"/>
    <w:rsid w:val="001C007E"/>
    <w:rsid w:val="001C0C3C"/>
    <w:rsid w:val="001C2080"/>
    <w:rsid w:val="001C27B1"/>
    <w:rsid w:val="001C32EE"/>
    <w:rsid w:val="001C3611"/>
    <w:rsid w:val="001C3ECE"/>
    <w:rsid w:val="001C46A6"/>
    <w:rsid w:val="001C4A01"/>
    <w:rsid w:val="001C4B06"/>
    <w:rsid w:val="001C51B2"/>
    <w:rsid w:val="001C58DC"/>
    <w:rsid w:val="001C5B38"/>
    <w:rsid w:val="001C5CD8"/>
    <w:rsid w:val="001C5F4E"/>
    <w:rsid w:val="001C67DB"/>
    <w:rsid w:val="001C6CC1"/>
    <w:rsid w:val="001C708F"/>
    <w:rsid w:val="001C7CB6"/>
    <w:rsid w:val="001C7DED"/>
    <w:rsid w:val="001D0AC2"/>
    <w:rsid w:val="001D15DC"/>
    <w:rsid w:val="001D19FB"/>
    <w:rsid w:val="001D223C"/>
    <w:rsid w:val="001D287A"/>
    <w:rsid w:val="001D2C0E"/>
    <w:rsid w:val="001D40CB"/>
    <w:rsid w:val="001D496F"/>
    <w:rsid w:val="001D5854"/>
    <w:rsid w:val="001D6377"/>
    <w:rsid w:val="001D6BE6"/>
    <w:rsid w:val="001D70F5"/>
    <w:rsid w:val="001D749E"/>
    <w:rsid w:val="001D7A8D"/>
    <w:rsid w:val="001D7F6A"/>
    <w:rsid w:val="001E072F"/>
    <w:rsid w:val="001E1C20"/>
    <w:rsid w:val="001E26D0"/>
    <w:rsid w:val="001E4453"/>
    <w:rsid w:val="001E7A1E"/>
    <w:rsid w:val="001F10A5"/>
    <w:rsid w:val="001F1F83"/>
    <w:rsid w:val="001F2912"/>
    <w:rsid w:val="001F2A87"/>
    <w:rsid w:val="001F2EC5"/>
    <w:rsid w:val="001F325D"/>
    <w:rsid w:val="001F394E"/>
    <w:rsid w:val="001F3C94"/>
    <w:rsid w:val="001F495B"/>
    <w:rsid w:val="001F64BC"/>
    <w:rsid w:val="001F6D33"/>
    <w:rsid w:val="001F7BEC"/>
    <w:rsid w:val="0020020C"/>
    <w:rsid w:val="00201356"/>
    <w:rsid w:val="00201759"/>
    <w:rsid w:val="002019FD"/>
    <w:rsid w:val="00201BB7"/>
    <w:rsid w:val="00201CD9"/>
    <w:rsid w:val="00203447"/>
    <w:rsid w:val="00203788"/>
    <w:rsid w:val="00205B21"/>
    <w:rsid w:val="002062CE"/>
    <w:rsid w:val="002068C3"/>
    <w:rsid w:val="00206AF0"/>
    <w:rsid w:val="002071B8"/>
    <w:rsid w:val="002076A8"/>
    <w:rsid w:val="00207F07"/>
    <w:rsid w:val="00210DAB"/>
    <w:rsid w:val="00210DBB"/>
    <w:rsid w:val="00211142"/>
    <w:rsid w:val="00211B30"/>
    <w:rsid w:val="00211FB5"/>
    <w:rsid w:val="00212595"/>
    <w:rsid w:val="00212B5B"/>
    <w:rsid w:val="00213909"/>
    <w:rsid w:val="0021518F"/>
    <w:rsid w:val="00215A3F"/>
    <w:rsid w:val="002162FE"/>
    <w:rsid w:val="00216507"/>
    <w:rsid w:val="00216A7E"/>
    <w:rsid w:val="00216AE4"/>
    <w:rsid w:val="00216CD6"/>
    <w:rsid w:val="00220390"/>
    <w:rsid w:val="002205AE"/>
    <w:rsid w:val="002226ED"/>
    <w:rsid w:val="00222B9D"/>
    <w:rsid w:val="00223185"/>
    <w:rsid w:val="00223FE9"/>
    <w:rsid w:val="002249C3"/>
    <w:rsid w:val="00226340"/>
    <w:rsid w:val="0022676D"/>
    <w:rsid w:val="00226806"/>
    <w:rsid w:val="002273C7"/>
    <w:rsid w:val="00227A26"/>
    <w:rsid w:val="00227C5D"/>
    <w:rsid w:val="00230413"/>
    <w:rsid w:val="002326FE"/>
    <w:rsid w:val="00232787"/>
    <w:rsid w:val="002327AF"/>
    <w:rsid w:val="00234078"/>
    <w:rsid w:val="002347E1"/>
    <w:rsid w:val="00234F06"/>
    <w:rsid w:val="00234FE6"/>
    <w:rsid w:val="00235547"/>
    <w:rsid w:val="00235ACE"/>
    <w:rsid w:val="00235D99"/>
    <w:rsid w:val="00235E10"/>
    <w:rsid w:val="00235E19"/>
    <w:rsid w:val="002365C0"/>
    <w:rsid w:val="00237E3A"/>
    <w:rsid w:val="002408B1"/>
    <w:rsid w:val="00241367"/>
    <w:rsid w:val="00242098"/>
    <w:rsid w:val="002420F4"/>
    <w:rsid w:val="0024216B"/>
    <w:rsid w:val="00242613"/>
    <w:rsid w:val="00242BBD"/>
    <w:rsid w:val="00242E87"/>
    <w:rsid w:val="002434A9"/>
    <w:rsid w:val="00243CAC"/>
    <w:rsid w:val="002444EB"/>
    <w:rsid w:val="00245975"/>
    <w:rsid w:val="00246923"/>
    <w:rsid w:val="0024727B"/>
    <w:rsid w:val="002502B5"/>
    <w:rsid w:val="002504F1"/>
    <w:rsid w:val="0025121A"/>
    <w:rsid w:val="002543B8"/>
    <w:rsid w:val="002546E8"/>
    <w:rsid w:val="002578AB"/>
    <w:rsid w:val="002604D7"/>
    <w:rsid w:val="002609AE"/>
    <w:rsid w:val="00261C4F"/>
    <w:rsid w:val="00262751"/>
    <w:rsid w:val="00263224"/>
    <w:rsid w:val="00263328"/>
    <w:rsid w:val="00263CB0"/>
    <w:rsid w:val="00264851"/>
    <w:rsid w:val="00264D55"/>
    <w:rsid w:val="00265273"/>
    <w:rsid w:val="00265452"/>
    <w:rsid w:val="00265948"/>
    <w:rsid w:val="00265996"/>
    <w:rsid w:val="00265B60"/>
    <w:rsid w:val="002661D5"/>
    <w:rsid w:val="00266363"/>
    <w:rsid w:val="002673CE"/>
    <w:rsid w:val="00267AD0"/>
    <w:rsid w:val="00270556"/>
    <w:rsid w:val="00271563"/>
    <w:rsid w:val="00273AEA"/>
    <w:rsid w:val="00273D4E"/>
    <w:rsid w:val="00273E5B"/>
    <w:rsid w:val="002740D0"/>
    <w:rsid w:val="00274898"/>
    <w:rsid w:val="00275231"/>
    <w:rsid w:val="0027592B"/>
    <w:rsid w:val="0027701E"/>
    <w:rsid w:val="00277172"/>
    <w:rsid w:val="00277F4E"/>
    <w:rsid w:val="00277F4F"/>
    <w:rsid w:val="00280212"/>
    <w:rsid w:val="00280354"/>
    <w:rsid w:val="00280363"/>
    <w:rsid w:val="002804CC"/>
    <w:rsid w:val="002810CA"/>
    <w:rsid w:val="0028191C"/>
    <w:rsid w:val="0028205B"/>
    <w:rsid w:val="00282C80"/>
    <w:rsid w:val="002832F0"/>
    <w:rsid w:val="0028359A"/>
    <w:rsid w:val="00283E1C"/>
    <w:rsid w:val="00284786"/>
    <w:rsid w:val="00284BE8"/>
    <w:rsid w:val="0028598D"/>
    <w:rsid w:val="002864C0"/>
    <w:rsid w:val="00286AB0"/>
    <w:rsid w:val="00286D64"/>
    <w:rsid w:val="002901EB"/>
    <w:rsid w:val="00290E03"/>
    <w:rsid w:val="002913B8"/>
    <w:rsid w:val="0029189A"/>
    <w:rsid w:val="00291DA9"/>
    <w:rsid w:val="00292352"/>
    <w:rsid w:val="00292674"/>
    <w:rsid w:val="00292A4F"/>
    <w:rsid w:val="002932B7"/>
    <w:rsid w:val="00294020"/>
    <w:rsid w:val="00294488"/>
    <w:rsid w:val="00294498"/>
    <w:rsid w:val="00294E2E"/>
    <w:rsid w:val="002950ED"/>
    <w:rsid w:val="002957BF"/>
    <w:rsid w:val="002970D4"/>
    <w:rsid w:val="002970D9"/>
    <w:rsid w:val="002974C3"/>
    <w:rsid w:val="00297FA3"/>
    <w:rsid w:val="002A000E"/>
    <w:rsid w:val="002A03C9"/>
    <w:rsid w:val="002A238E"/>
    <w:rsid w:val="002A290E"/>
    <w:rsid w:val="002A3452"/>
    <w:rsid w:val="002A3C5D"/>
    <w:rsid w:val="002A3E91"/>
    <w:rsid w:val="002A3FCF"/>
    <w:rsid w:val="002A4420"/>
    <w:rsid w:val="002A4509"/>
    <w:rsid w:val="002A457B"/>
    <w:rsid w:val="002A4786"/>
    <w:rsid w:val="002A5C6D"/>
    <w:rsid w:val="002A6844"/>
    <w:rsid w:val="002A701C"/>
    <w:rsid w:val="002A78BB"/>
    <w:rsid w:val="002B0DDB"/>
    <w:rsid w:val="002B0F03"/>
    <w:rsid w:val="002B1223"/>
    <w:rsid w:val="002B1325"/>
    <w:rsid w:val="002B180B"/>
    <w:rsid w:val="002B19BE"/>
    <w:rsid w:val="002B277B"/>
    <w:rsid w:val="002B294E"/>
    <w:rsid w:val="002B2FDC"/>
    <w:rsid w:val="002B3103"/>
    <w:rsid w:val="002B3343"/>
    <w:rsid w:val="002B3527"/>
    <w:rsid w:val="002B35BF"/>
    <w:rsid w:val="002B3B39"/>
    <w:rsid w:val="002B43C1"/>
    <w:rsid w:val="002B4CF0"/>
    <w:rsid w:val="002B53EE"/>
    <w:rsid w:val="002B5C75"/>
    <w:rsid w:val="002B616C"/>
    <w:rsid w:val="002B6BC2"/>
    <w:rsid w:val="002B6CB6"/>
    <w:rsid w:val="002B7237"/>
    <w:rsid w:val="002B7F4E"/>
    <w:rsid w:val="002C0802"/>
    <w:rsid w:val="002C0862"/>
    <w:rsid w:val="002C0B68"/>
    <w:rsid w:val="002C2EAA"/>
    <w:rsid w:val="002C363E"/>
    <w:rsid w:val="002C396D"/>
    <w:rsid w:val="002C4121"/>
    <w:rsid w:val="002C4CEF"/>
    <w:rsid w:val="002C4E3A"/>
    <w:rsid w:val="002C5F8F"/>
    <w:rsid w:val="002C68E8"/>
    <w:rsid w:val="002C6A72"/>
    <w:rsid w:val="002C6BB5"/>
    <w:rsid w:val="002C6F3A"/>
    <w:rsid w:val="002C7029"/>
    <w:rsid w:val="002C7198"/>
    <w:rsid w:val="002C781A"/>
    <w:rsid w:val="002D0033"/>
    <w:rsid w:val="002D090A"/>
    <w:rsid w:val="002D0BCD"/>
    <w:rsid w:val="002D12A1"/>
    <w:rsid w:val="002D1B83"/>
    <w:rsid w:val="002D1FFA"/>
    <w:rsid w:val="002D30C8"/>
    <w:rsid w:val="002D3177"/>
    <w:rsid w:val="002D38CA"/>
    <w:rsid w:val="002D4EA4"/>
    <w:rsid w:val="002D5480"/>
    <w:rsid w:val="002D5CDF"/>
    <w:rsid w:val="002D657B"/>
    <w:rsid w:val="002D7867"/>
    <w:rsid w:val="002D78FF"/>
    <w:rsid w:val="002D7BC5"/>
    <w:rsid w:val="002E0B87"/>
    <w:rsid w:val="002E0BFA"/>
    <w:rsid w:val="002E0F45"/>
    <w:rsid w:val="002E17D7"/>
    <w:rsid w:val="002E1BBE"/>
    <w:rsid w:val="002E1BDF"/>
    <w:rsid w:val="002E234D"/>
    <w:rsid w:val="002E2E25"/>
    <w:rsid w:val="002E341A"/>
    <w:rsid w:val="002E3501"/>
    <w:rsid w:val="002E47F7"/>
    <w:rsid w:val="002E48CA"/>
    <w:rsid w:val="002E5CC3"/>
    <w:rsid w:val="002E6415"/>
    <w:rsid w:val="002E65E3"/>
    <w:rsid w:val="002E7432"/>
    <w:rsid w:val="002E760E"/>
    <w:rsid w:val="002F08E6"/>
    <w:rsid w:val="002F0D62"/>
    <w:rsid w:val="002F3052"/>
    <w:rsid w:val="002F305D"/>
    <w:rsid w:val="002F3B60"/>
    <w:rsid w:val="002F6876"/>
    <w:rsid w:val="002F6C65"/>
    <w:rsid w:val="002F769A"/>
    <w:rsid w:val="002F7EEA"/>
    <w:rsid w:val="0030037A"/>
    <w:rsid w:val="0030080F"/>
    <w:rsid w:val="00300A3F"/>
    <w:rsid w:val="0030288A"/>
    <w:rsid w:val="00302C80"/>
    <w:rsid w:val="0030318A"/>
    <w:rsid w:val="00303B8F"/>
    <w:rsid w:val="00304156"/>
    <w:rsid w:val="00304DE7"/>
    <w:rsid w:val="003053E0"/>
    <w:rsid w:val="00305985"/>
    <w:rsid w:val="003064D7"/>
    <w:rsid w:val="00306FF9"/>
    <w:rsid w:val="003078A6"/>
    <w:rsid w:val="00310193"/>
    <w:rsid w:val="00310736"/>
    <w:rsid w:val="00310FF5"/>
    <w:rsid w:val="00311593"/>
    <w:rsid w:val="00311A1A"/>
    <w:rsid w:val="00311D3A"/>
    <w:rsid w:val="00311DC5"/>
    <w:rsid w:val="0031241A"/>
    <w:rsid w:val="00312497"/>
    <w:rsid w:val="003131F1"/>
    <w:rsid w:val="00314BAC"/>
    <w:rsid w:val="00315E86"/>
    <w:rsid w:val="00316A9B"/>
    <w:rsid w:val="00320D72"/>
    <w:rsid w:val="0032154C"/>
    <w:rsid w:val="00321899"/>
    <w:rsid w:val="00321EC0"/>
    <w:rsid w:val="00321F01"/>
    <w:rsid w:val="00321F8C"/>
    <w:rsid w:val="00322B2B"/>
    <w:rsid w:val="00322F52"/>
    <w:rsid w:val="00323045"/>
    <w:rsid w:val="00323EAC"/>
    <w:rsid w:val="0032424D"/>
    <w:rsid w:val="00324F6E"/>
    <w:rsid w:val="00325639"/>
    <w:rsid w:val="00325BB7"/>
    <w:rsid w:val="003274B0"/>
    <w:rsid w:val="0032786C"/>
    <w:rsid w:val="003302ED"/>
    <w:rsid w:val="00331102"/>
    <w:rsid w:val="003322AC"/>
    <w:rsid w:val="00332C5B"/>
    <w:rsid w:val="0033387C"/>
    <w:rsid w:val="00333C9A"/>
    <w:rsid w:val="00333E9D"/>
    <w:rsid w:val="003340DA"/>
    <w:rsid w:val="00334194"/>
    <w:rsid w:val="00334308"/>
    <w:rsid w:val="0033453F"/>
    <w:rsid w:val="00335791"/>
    <w:rsid w:val="00335972"/>
    <w:rsid w:val="00335A2C"/>
    <w:rsid w:val="00335DE0"/>
    <w:rsid w:val="00336494"/>
    <w:rsid w:val="00336B52"/>
    <w:rsid w:val="0033719D"/>
    <w:rsid w:val="00337D0D"/>
    <w:rsid w:val="003409E7"/>
    <w:rsid w:val="003419F7"/>
    <w:rsid w:val="003420A2"/>
    <w:rsid w:val="003439AB"/>
    <w:rsid w:val="00343AE8"/>
    <w:rsid w:val="00343BB6"/>
    <w:rsid w:val="00343CEE"/>
    <w:rsid w:val="00344B1C"/>
    <w:rsid w:val="00344E3C"/>
    <w:rsid w:val="003458DC"/>
    <w:rsid w:val="00346480"/>
    <w:rsid w:val="00350088"/>
    <w:rsid w:val="00350538"/>
    <w:rsid w:val="00351808"/>
    <w:rsid w:val="00352430"/>
    <w:rsid w:val="003525F0"/>
    <w:rsid w:val="003526E4"/>
    <w:rsid w:val="003534DF"/>
    <w:rsid w:val="0035577F"/>
    <w:rsid w:val="00355D04"/>
    <w:rsid w:val="00355D46"/>
    <w:rsid w:val="00355F39"/>
    <w:rsid w:val="0035603D"/>
    <w:rsid w:val="00356858"/>
    <w:rsid w:val="00356C2D"/>
    <w:rsid w:val="00356DD7"/>
    <w:rsid w:val="00357202"/>
    <w:rsid w:val="00357BD3"/>
    <w:rsid w:val="003632C3"/>
    <w:rsid w:val="00364FAE"/>
    <w:rsid w:val="00365392"/>
    <w:rsid w:val="003659E0"/>
    <w:rsid w:val="00365C9E"/>
    <w:rsid w:val="003660F5"/>
    <w:rsid w:val="0037090B"/>
    <w:rsid w:val="003716B9"/>
    <w:rsid w:val="00372737"/>
    <w:rsid w:val="00372869"/>
    <w:rsid w:val="00372C08"/>
    <w:rsid w:val="00374CE6"/>
    <w:rsid w:val="0037601C"/>
    <w:rsid w:val="00377627"/>
    <w:rsid w:val="0037773D"/>
    <w:rsid w:val="00377916"/>
    <w:rsid w:val="00377AA6"/>
    <w:rsid w:val="00380054"/>
    <w:rsid w:val="003802F0"/>
    <w:rsid w:val="0038100E"/>
    <w:rsid w:val="00381A4F"/>
    <w:rsid w:val="00382720"/>
    <w:rsid w:val="0038286D"/>
    <w:rsid w:val="003836BC"/>
    <w:rsid w:val="00383D97"/>
    <w:rsid w:val="00383E70"/>
    <w:rsid w:val="00383EF1"/>
    <w:rsid w:val="003844DB"/>
    <w:rsid w:val="00384715"/>
    <w:rsid w:val="0038563A"/>
    <w:rsid w:val="00385A78"/>
    <w:rsid w:val="00385BC0"/>
    <w:rsid w:val="00386B04"/>
    <w:rsid w:val="00387204"/>
    <w:rsid w:val="003876E8"/>
    <w:rsid w:val="00390B25"/>
    <w:rsid w:val="00391735"/>
    <w:rsid w:val="00391768"/>
    <w:rsid w:val="0039237D"/>
    <w:rsid w:val="003927BC"/>
    <w:rsid w:val="00392ADE"/>
    <w:rsid w:val="00392C20"/>
    <w:rsid w:val="00392F59"/>
    <w:rsid w:val="0039363F"/>
    <w:rsid w:val="00393949"/>
    <w:rsid w:val="00393A49"/>
    <w:rsid w:val="00393DBD"/>
    <w:rsid w:val="00394095"/>
    <w:rsid w:val="00394FA7"/>
    <w:rsid w:val="003958B3"/>
    <w:rsid w:val="00395AAF"/>
    <w:rsid w:val="00396C5B"/>
    <w:rsid w:val="00396DAA"/>
    <w:rsid w:val="00396F71"/>
    <w:rsid w:val="003970C0"/>
    <w:rsid w:val="00397A25"/>
    <w:rsid w:val="003A0B5D"/>
    <w:rsid w:val="003A0D86"/>
    <w:rsid w:val="003A117C"/>
    <w:rsid w:val="003A2439"/>
    <w:rsid w:val="003A2B8A"/>
    <w:rsid w:val="003A2C8D"/>
    <w:rsid w:val="003A47DF"/>
    <w:rsid w:val="003A4C3D"/>
    <w:rsid w:val="003A5245"/>
    <w:rsid w:val="003A5260"/>
    <w:rsid w:val="003A53BA"/>
    <w:rsid w:val="003A57BA"/>
    <w:rsid w:val="003A73C4"/>
    <w:rsid w:val="003A7867"/>
    <w:rsid w:val="003B09B2"/>
    <w:rsid w:val="003B09CE"/>
    <w:rsid w:val="003B1181"/>
    <w:rsid w:val="003B14D1"/>
    <w:rsid w:val="003B21D0"/>
    <w:rsid w:val="003B2D67"/>
    <w:rsid w:val="003B3342"/>
    <w:rsid w:val="003B4111"/>
    <w:rsid w:val="003B437B"/>
    <w:rsid w:val="003B46A8"/>
    <w:rsid w:val="003B536B"/>
    <w:rsid w:val="003B5F41"/>
    <w:rsid w:val="003B5FAC"/>
    <w:rsid w:val="003B6F0F"/>
    <w:rsid w:val="003B7609"/>
    <w:rsid w:val="003B797A"/>
    <w:rsid w:val="003C050B"/>
    <w:rsid w:val="003C0567"/>
    <w:rsid w:val="003C1075"/>
    <w:rsid w:val="003C1504"/>
    <w:rsid w:val="003C1A5E"/>
    <w:rsid w:val="003C1E1D"/>
    <w:rsid w:val="003C1F85"/>
    <w:rsid w:val="003C2026"/>
    <w:rsid w:val="003C2104"/>
    <w:rsid w:val="003C3743"/>
    <w:rsid w:val="003C3C3C"/>
    <w:rsid w:val="003C4213"/>
    <w:rsid w:val="003C497E"/>
    <w:rsid w:val="003C4C8C"/>
    <w:rsid w:val="003C4DE7"/>
    <w:rsid w:val="003C5E44"/>
    <w:rsid w:val="003C6B4D"/>
    <w:rsid w:val="003C6CAC"/>
    <w:rsid w:val="003C7AA8"/>
    <w:rsid w:val="003C7ACE"/>
    <w:rsid w:val="003C7BFA"/>
    <w:rsid w:val="003D019D"/>
    <w:rsid w:val="003D077D"/>
    <w:rsid w:val="003D0787"/>
    <w:rsid w:val="003D37A0"/>
    <w:rsid w:val="003D3FAD"/>
    <w:rsid w:val="003D420A"/>
    <w:rsid w:val="003D595B"/>
    <w:rsid w:val="003D67E5"/>
    <w:rsid w:val="003D6A98"/>
    <w:rsid w:val="003D6D15"/>
    <w:rsid w:val="003D6EBA"/>
    <w:rsid w:val="003D75A8"/>
    <w:rsid w:val="003D78F1"/>
    <w:rsid w:val="003E0926"/>
    <w:rsid w:val="003E12D1"/>
    <w:rsid w:val="003E1FFE"/>
    <w:rsid w:val="003E2D21"/>
    <w:rsid w:val="003E2D22"/>
    <w:rsid w:val="003E36F8"/>
    <w:rsid w:val="003E4870"/>
    <w:rsid w:val="003E50BB"/>
    <w:rsid w:val="003E51FE"/>
    <w:rsid w:val="003E60BE"/>
    <w:rsid w:val="003E60DB"/>
    <w:rsid w:val="003E688D"/>
    <w:rsid w:val="003E7F83"/>
    <w:rsid w:val="003F0EF2"/>
    <w:rsid w:val="003F17D4"/>
    <w:rsid w:val="003F1860"/>
    <w:rsid w:val="003F32D3"/>
    <w:rsid w:val="003F38AA"/>
    <w:rsid w:val="003F3D20"/>
    <w:rsid w:val="003F4876"/>
    <w:rsid w:val="003F4B21"/>
    <w:rsid w:val="003F550C"/>
    <w:rsid w:val="003F7552"/>
    <w:rsid w:val="003F7B8E"/>
    <w:rsid w:val="003F7C9E"/>
    <w:rsid w:val="004003F8"/>
    <w:rsid w:val="004005E4"/>
    <w:rsid w:val="0040096D"/>
    <w:rsid w:val="00400A0B"/>
    <w:rsid w:val="00400D8C"/>
    <w:rsid w:val="00400EE6"/>
    <w:rsid w:val="00401107"/>
    <w:rsid w:val="004037FD"/>
    <w:rsid w:val="00403B81"/>
    <w:rsid w:val="00403C49"/>
    <w:rsid w:val="00404231"/>
    <w:rsid w:val="00405A3E"/>
    <w:rsid w:val="00405B34"/>
    <w:rsid w:val="00406668"/>
    <w:rsid w:val="00406819"/>
    <w:rsid w:val="00406BA4"/>
    <w:rsid w:val="00407527"/>
    <w:rsid w:val="00407FC1"/>
    <w:rsid w:val="00410AB9"/>
    <w:rsid w:val="00411006"/>
    <w:rsid w:val="0041207D"/>
    <w:rsid w:val="00413995"/>
    <w:rsid w:val="00413DB0"/>
    <w:rsid w:val="00413F91"/>
    <w:rsid w:val="00415632"/>
    <w:rsid w:val="0041573D"/>
    <w:rsid w:val="00415F54"/>
    <w:rsid w:val="0041771D"/>
    <w:rsid w:val="00417A3B"/>
    <w:rsid w:val="00417B99"/>
    <w:rsid w:val="00420440"/>
    <w:rsid w:val="004215C2"/>
    <w:rsid w:val="00421771"/>
    <w:rsid w:val="00421A7A"/>
    <w:rsid w:val="0042223B"/>
    <w:rsid w:val="004224EB"/>
    <w:rsid w:val="00422679"/>
    <w:rsid w:val="00422CCC"/>
    <w:rsid w:val="00423B3B"/>
    <w:rsid w:val="004241F9"/>
    <w:rsid w:val="00424470"/>
    <w:rsid w:val="0042502F"/>
    <w:rsid w:val="004259DF"/>
    <w:rsid w:val="00426033"/>
    <w:rsid w:val="00426A29"/>
    <w:rsid w:val="00426ACB"/>
    <w:rsid w:val="004276E5"/>
    <w:rsid w:val="00427840"/>
    <w:rsid w:val="004279BA"/>
    <w:rsid w:val="004279D5"/>
    <w:rsid w:val="00427A68"/>
    <w:rsid w:val="00427A6E"/>
    <w:rsid w:val="00427F7B"/>
    <w:rsid w:val="00430095"/>
    <w:rsid w:val="00430136"/>
    <w:rsid w:val="004305D6"/>
    <w:rsid w:val="00430A95"/>
    <w:rsid w:val="00430BA5"/>
    <w:rsid w:val="00430BE7"/>
    <w:rsid w:val="00433636"/>
    <w:rsid w:val="00433813"/>
    <w:rsid w:val="00433A32"/>
    <w:rsid w:val="00434171"/>
    <w:rsid w:val="004351E2"/>
    <w:rsid w:val="004359C4"/>
    <w:rsid w:val="0043616F"/>
    <w:rsid w:val="004363FB"/>
    <w:rsid w:val="004369DF"/>
    <w:rsid w:val="00436CE1"/>
    <w:rsid w:val="00436F6C"/>
    <w:rsid w:val="00436F83"/>
    <w:rsid w:val="0043745B"/>
    <w:rsid w:val="00437722"/>
    <w:rsid w:val="0043782E"/>
    <w:rsid w:val="00437EEC"/>
    <w:rsid w:val="00441A5A"/>
    <w:rsid w:val="00442D25"/>
    <w:rsid w:val="00442D89"/>
    <w:rsid w:val="00442DD0"/>
    <w:rsid w:val="00443797"/>
    <w:rsid w:val="004438DE"/>
    <w:rsid w:val="00444287"/>
    <w:rsid w:val="00444453"/>
    <w:rsid w:val="0044473E"/>
    <w:rsid w:val="004450AD"/>
    <w:rsid w:val="00445107"/>
    <w:rsid w:val="0044572D"/>
    <w:rsid w:val="00445971"/>
    <w:rsid w:val="00446692"/>
    <w:rsid w:val="00446C8D"/>
    <w:rsid w:val="00446D98"/>
    <w:rsid w:val="00447461"/>
    <w:rsid w:val="00447AE0"/>
    <w:rsid w:val="00447B30"/>
    <w:rsid w:val="00450477"/>
    <w:rsid w:val="0045089A"/>
    <w:rsid w:val="0045170C"/>
    <w:rsid w:val="00452B42"/>
    <w:rsid w:val="00453FBF"/>
    <w:rsid w:val="004542CF"/>
    <w:rsid w:val="004545A9"/>
    <w:rsid w:val="00455078"/>
    <w:rsid w:val="004556CF"/>
    <w:rsid w:val="004567AF"/>
    <w:rsid w:val="004567BF"/>
    <w:rsid w:val="00456C1F"/>
    <w:rsid w:val="0045752F"/>
    <w:rsid w:val="00460EAD"/>
    <w:rsid w:val="00460FC2"/>
    <w:rsid w:val="004611C6"/>
    <w:rsid w:val="004616C5"/>
    <w:rsid w:val="00463DCC"/>
    <w:rsid w:val="00463E32"/>
    <w:rsid w:val="004657C8"/>
    <w:rsid w:val="00466A50"/>
    <w:rsid w:val="00467259"/>
    <w:rsid w:val="00467B83"/>
    <w:rsid w:val="00470207"/>
    <w:rsid w:val="004707EE"/>
    <w:rsid w:val="00471382"/>
    <w:rsid w:val="004713B7"/>
    <w:rsid w:val="00471A5F"/>
    <w:rsid w:val="0047225D"/>
    <w:rsid w:val="004736C6"/>
    <w:rsid w:val="004747CD"/>
    <w:rsid w:val="00475264"/>
    <w:rsid w:val="00475A71"/>
    <w:rsid w:val="004803C1"/>
    <w:rsid w:val="00480E3A"/>
    <w:rsid w:val="004813B6"/>
    <w:rsid w:val="004816DC"/>
    <w:rsid w:val="00482A03"/>
    <w:rsid w:val="00482E97"/>
    <w:rsid w:val="004833D0"/>
    <w:rsid w:val="00483455"/>
    <w:rsid w:val="0048407E"/>
    <w:rsid w:val="00485E4B"/>
    <w:rsid w:val="00487BFA"/>
    <w:rsid w:val="00487C25"/>
    <w:rsid w:val="004906C5"/>
    <w:rsid w:val="00490E86"/>
    <w:rsid w:val="00491BF7"/>
    <w:rsid w:val="0049229E"/>
    <w:rsid w:val="00492388"/>
    <w:rsid w:val="0049340E"/>
    <w:rsid w:val="00493AFF"/>
    <w:rsid w:val="004943E7"/>
    <w:rsid w:val="00494F8E"/>
    <w:rsid w:val="00496C76"/>
    <w:rsid w:val="00497058"/>
    <w:rsid w:val="00497793"/>
    <w:rsid w:val="00497CB9"/>
    <w:rsid w:val="004A002F"/>
    <w:rsid w:val="004A00C3"/>
    <w:rsid w:val="004A0846"/>
    <w:rsid w:val="004A2B75"/>
    <w:rsid w:val="004A2C4F"/>
    <w:rsid w:val="004A3EF5"/>
    <w:rsid w:val="004A4EF8"/>
    <w:rsid w:val="004A51CD"/>
    <w:rsid w:val="004A53C5"/>
    <w:rsid w:val="004A641E"/>
    <w:rsid w:val="004A6FCE"/>
    <w:rsid w:val="004A71EC"/>
    <w:rsid w:val="004A72D6"/>
    <w:rsid w:val="004A7DF7"/>
    <w:rsid w:val="004B0249"/>
    <w:rsid w:val="004B0366"/>
    <w:rsid w:val="004B09C2"/>
    <w:rsid w:val="004B0D89"/>
    <w:rsid w:val="004B13FD"/>
    <w:rsid w:val="004B1AD2"/>
    <w:rsid w:val="004B1CBA"/>
    <w:rsid w:val="004B22D9"/>
    <w:rsid w:val="004B274B"/>
    <w:rsid w:val="004B3A43"/>
    <w:rsid w:val="004B3C65"/>
    <w:rsid w:val="004B55F4"/>
    <w:rsid w:val="004B58A8"/>
    <w:rsid w:val="004B58B6"/>
    <w:rsid w:val="004B622C"/>
    <w:rsid w:val="004B6407"/>
    <w:rsid w:val="004B7FB8"/>
    <w:rsid w:val="004C0260"/>
    <w:rsid w:val="004C099E"/>
    <w:rsid w:val="004C39A4"/>
    <w:rsid w:val="004C3EDB"/>
    <w:rsid w:val="004C3F26"/>
    <w:rsid w:val="004C431B"/>
    <w:rsid w:val="004C453B"/>
    <w:rsid w:val="004C496E"/>
    <w:rsid w:val="004C49E4"/>
    <w:rsid w:val="004C56C5"/>
    <w:rsid w:val="004C59DF"/>
    <w:rsid w:val="004C5BF8"/>
    <w:rsid w:val="004C61CF"/>
    <w:rsid w:val="004C7E78"/>
    <w:rsid w:val="004D146F"/>
    <w:rsid w:val="004D1849"/>
    <w:rsid w:val="004D1A6A"/>
    <w:rsid w:val="004D295D"/>
    <w:rsid w:val="004D337E"/>
    <w:rsid w:val="004D342C"/>
    <w:rsid w:val="004D34B5"/>
    <w:rsid w:val="004D36C3"/>
    <w:rsid w:val="004D3B92"/>
    <w:rsid w:val="004D40B2"/>
    <w:rsid w:val="004D4A1E"/>
    <w:rsid w:val="004D4F44"/>
    <w:rsid w:val="004D5105"/>
    <w:rsid w:val="004D56AE"/>
    <w:rsid w:val="004D5961"/>
    <w:rsid w:val="004D5ED3"/>
    <w:rsid w:val="004D6241"/>
    <w:rsid w:val="004D68E2"/>
    <w:rsid w:val="004D70EB"/>
    <w:rsid w:val="004D71E3"/>
    <w:rsid w:val="004D763F"/>
    <w:rsid w:val="004D7E43"/>
    <w:rsid w:val="004E1C0D"/>
    <w:rsid w:val="004E2E6B"/>
    <w:rsid w:val="004E3347"/>
    <w:rsid w:val="004E4374"/>
    <w:rsid w:val="004E44A6"/>
    <w:rsid w:val="004E44C6"/>
    <w:rsid w:val="004E4AF8"/>
    <w:rsid w:val="004E6674"/>
    <w:rsid w:val="004E6D19"/>
    <w:rsid w:val="004E7081"/>
    <w:rsid w:val="004E7125"/>
    <w:rsid w:val="004E79CF"/>
    <w:rsid w:val="004F0D03"/>
    <w:rsid w:val="004F176A"/>
    <w:rsid w:val="004F2152"/>
    <w:rsid w:val="004F2385"/>
    <w:rsid w:val="004F27F7"/>
    <w:rsid w:val="004F2DDC"/>
    <w:rsid w:val="004F35F4"/>
    <w:rsid w:val="004F3A24"/>
    <w:rsid w:val="004F3AED"/>
    <w:rsid w:val="004F3F13"/>
    <w:rsid w:val="004F4122"/>
    <w:rsid w:val="004F4339"/>
    <w:rsid w:val="004F5412"/>
    <w:rsid w:val="004F5446"/>
    <w:rsid w:val="004F57AE"/>
    <w:rsid w:val="004F6E10"/>
    <w:rsid w:val="004F6F1F"/>
    <w:rsid w:val="005004AA"/>
    <w:rsid w:val="005006E1"/>
    <w:rsid w:val="00503D97"/>
    <w:rsid w:val="005043EC"/>
    <w:rsid w:val="005048EB"/>
    <w:rsid w:val="00504B7B"/>
    <w:rsid w:val="0050628D"/>
    <w:rsid w:val="00506A8E"/>
    <w:rsid w:val="00506FA3"/>
    <w:rsid w:val="0050738D"/>
    <w:rsid w:val="00507978"/>
    <w:rsid w:val="00507995"/>
    <w:rsid w:val="00507C00"/>
    <w:rsid w:val="00507D8D"/>
    <w:rsid w:val="005110F1"/>
    <w:rsid w:val="00511AEF"/>
    <w:rsid w:val="00512C25"/>
    <w:rsid w:val="00512E89"/>
    <w:rsid w:val="00513ED1"/>
    <w:rsid w:val="00514C80"/>
    <w:rsid w:val="00515177"/>
    <w:rsid w:val="00516154"/>
    <w:rsid w:val="00516606"/>
    <w:rsid w:val="00516BFD"/>
    <w:rsid w:val="00516E6A"/>
    <w:rsid w:val="00517184"/>
    <w:rsid w:val="00517430"/>
    <w:rsid w:val="0051764F"/>
    <w:rsid w:val="005211FE"/>
    <w:rsid w:val="005236B4"/>
    <w:rsid w:val="00523910"/>
    <w:rsid w:val="00523FD5"/>
    <w:rsid w:val="0052650E"/>
    <w:rsid w:val="00526CF3"/>
    <w:rsid w:val="0052736A"/>
    <w:rsid w:val="00530982"/>
    <w:rsid w:val="00530D4B"/>
    <w:rsid w:val="005317FF"/>
    <w:rsid w:val="00531BB3"/>
    <w:rsid w:val="005329FE"/>
    <w:rsid w:val="00532B17"/>
    <w:rsid w:val="00533771"/>
    <w:rsid w:val="00534524"/>
    <w:rsid w:val="00534676"/>
    <w:rsid w:val="0053484D"/>
    <w:rsid w:val="00534AF6"/>
    <w:rsid w:val="005353FF"/>
    <w:rsid w:val="005359CA"/>
    <w:rsid w:val="00535F76"/>
    <w:rsid w:val="0053638C"/>
    <w:rsid w:val="00537654"/>
    <w:rsid w:val="005377AE"/>
    <w:rsid w:val="00537827"/>
    <w:rsid w:val="00537926"/>
    <w:rsid w:val="0053796A"/>
    <w:rsid w:val="00537E05"/>
    <w:rsid w:val="005403C3"/>
    <w:rsid w:val="005406E7"/>
    <w:rsid w:val="00540C87"/>
    <w:rsid w:val="005410AD"/>
    <w:rsid w:val="005413C3"/>
    <w:rsid w:val="0054184D"/>
    <w:rsid w:val="005419A7"/>
    <w:rsid w:val="00541A42"/>
    <w:rsid w:val="005429E9"/>
    <w:rsid w:val="0054322A"/>
    <w:rsid w:val="005446B8"/>
    <w:rsid w:val="0054550A"/>
    <w:rsid w:val="005465DF"/>
    <w:rsid w:val="00547571"/>
    <w:rsid w:val="005510E2"/>
    <w:rsid w:val="00551537"/>
    <w:rsid w:val="005518EA"/>
    <w:rsid w:val="00551C92"/>
    <w:rsid w:val="00552770"/>
    <w:rsid w:val="00552860"/>
    <w:rsid w:val="005528FC"/>
    <w:rsid w:val="00553D36"/>
    <w:rsid w:val="00553DA4"/>
    <w:rsid w:val="00553DE1"/>
    <w:rsid w:val="0055498D"/>
    <w:rsid w:val="00554D8A"/>
    <w:rsid w:val="0055518B"/>
    <w:rsid w:val="00556244"/>
    <w:rsid w:val="00556E2E"/>
    <w:rsid w:val="00557AA0"/>
    <w:rsid w:val="00557BB0"/>
    <w:rsid w:val="00560D53"/>
    <w:rsid w:val="00560E89"/>
    <w:rsid w:val="00561BAB"/>
    <w:rsid w:val="00561E0C"/>
    <w:rsid w:val="00562252"/>
    <w:rsid w:val="005626B0"/>
    <w:rsid w:val="0056366B"/>
    <w:rsid w:val="00563D2B"/>
    <w:rsid w:val="0056478E"/>
    <w:rsid w:val="005647B4"/>
    <w:rsid w:val="00564CAF"/>
    <w:rsid w:val="00566E5E"/>
    <w:rsid w:val="005673E4"/>
    <w:rsid w:val="0056757A"/>
    <w:rsid w:val="0056760C"/>
    <w:rsid w:val="005676BB"/>
    <w:rsid w:val="00567829"/>
    <w:rsid w:val="00567CF3"/>
    <w:rsid w:val="00570756"/>
    <w:rsid w:val="005713E4"/>
    <w:rsid w:val="005719CE"/>
    <w:rsid w:val="00572A8A"/>
    <w:rsid w:val="0057373A"/>
    <w:rsid w:val="00573D02"/>
    <w:rsid w:val="0057438F"/>
    <w:rsid w:val="00574D75"/>
    <w:rsid w:val="005756E6"/>
    <w:rsid w:val="00575C59"/>
    <w:rsid w:val="00575F2F"/>
    <w:rsid w:val="00576605"/>
    <w:rsid w:val="00577B89"/>
    <w:rsid w:val="00577E12"/>
    <w:rsid w:val="00581AF0"/>
    <w:rsid w:val="00582042"/>
    <w:rsid w:val="0058332F"/>
    <w:rsid w:val="00583598"/>
    <w:rsid w:val="00583F48"/>
    <w:rsid w:val="0058413F"/>
    <w:rsid w:val="00584DB9"/>
    <w:rsid w:val="00584DBE"/>
    <w:rsid w:val="00585072"/>
    <w:rsid w:val="005867E3"/>
    <w:rsid w:val="0058713A"/>
    <w:rsid w:val="00590F36"/>
    <w:rsid w:val="00591126"/>
    <w:rsid w:val="00592E72"/>
    <w:rsid w:val="00593E09"/>
    <w:rsid w:val="0059445A"/>
    <w:rsid w:val="00594C79"/>
    <w:rsid w:val="00595C84"/>
    <w:rsid w:val="00596327"/>
    <w:rsid w:val="00596980"/>
    <w:rsid w:val="00596B92"/>
    <w:rsid w:val="0059757B"/>
    <w:rsid w:val="00597ACD"/>
    <w:rsid w:val="00597FAD"/>
    <w:rsid w:val="005A0065"/>
    <w:rsid w:val="005A011C"/>
    <w:rsid w:val="005A02BB"/>
    <w:rsid w:val="005A04DA"/>
    <w:rsid w:val="005A2E28"/>
    <w:rsid w:val="005A31C4"/>
    <w:rsid w:val="005A3316"/>
    <w:rsid w:val="005A3B29"/>
    <w:rsid w:val="005A4A17"/>
    <w:rsid w:val="005A4C41"/>
    <w:rsid w:val="005A50EB"/>
    <w:rsid w:val="005A57FC"/>
    <w:rsid w:val="005A62DF"/>
    <w:rsid w:val="005A6CE3"/>
    <w:rsid w:val="005A7E12"/>
    <w:rsid w:val="005B0002"/>
    <w:rsid w:val="005B189D"/>
    <w:rsid w:val="005B2EA5"/>
    <w:rsid w:val="005B3ADF"/>
    <w:rsid w:val="005B42D7"/>
    <w:rsid w:val="005B4603"/>
    <w:rsid w:val="005B473E"/>
    <w:rsid w:val="005B4CE2"/>
    <w:rsid w:val="005B4DF4"/>
    <w:rsid w:val="005B4EF1"/>
    <w:rsid w:val="005B58B0"/>
    <w:rsid w:val="005B622E"/>
    <w:rsid w:val="005B7A47"/>
    <w:rsid w:val="005C0065"/>
    <w:rsid w:val="005C00B4"/>
    <w:rsid w:val="005C096A"/>
    <w:rsid w:val="005C0FE4"/>
    <w:rsid w:val="005C126A"/>
    <w:rsid w:val="005C191F"/>
    <w:rsid w:val="005C1B99"/>
    <w:rsid w:val="005C2A63"/>
    <w:rsid w:val="005C4036"/>
    <w:rsid w:val="005C4AE0"/>
    <w:rsid w:val="005C5BBB"/>
    <w:rsid w:val="005C5CF6"/>
    <w:rsid w:val="005C6139"/>
    <w:rsid w:val="005C649A"/>
    <w:rsid w:val="005C6852"/>
    <w:rsid w:val="005C75F8"/>
    <w:rsid w:val="005C7717"/>
    <w:rsid w:val="005C7DBF"/>
    <w:rsid w:val="005D0317"/>
    <w:rsid w:val="005D0C39"/>
    <w:rsid w:val="005D11E1"/>
    <w:rsid w:val="005D12C7"/>
    <w:rsid w:val="005D2098"/>
    <w:rsid w:val="005D2408"/>
    <w:rsid w:val="005D24A9"/>
    <w:rsid w:val="005D2527"/>
    <w:rsid w:val="005D2A14"/>
    <w:rsid w:val="005D2FE8"/>
    <w:rsid w:val="005D3781"/>
    <w:rsid w:val="005D3F31"/>
    <w:rsid w:val="005D416F"/>
    <w:rsid w:val="005D5531"/>
    <w:rsid w:val="005D55F2"/>
    <w:rsid w:val="005D6587"/>
    <w:rsid w:val="005D6D32"/>
    <w:rsid w:val="005D77F6"/>
    <w:rsid w:val="005D7941"/>
    <w:rsid w:val="005E01B5"/>
    <w:rsid w:val="005E1214"/>
    <w:rsid w:val="005E1DD1"/>
    <w:rsid w:val="005E212D"/>
    <w:rsid w:val="005E2813"/>
    <w:rsid w:val="005E2D77"/>
    <w:rsid w:val="005E460D"/>
    <w:rsid w:val="005E46DA"/>
    <w:rsid w:val="005E5192"/>
    <w:rsid w:val="005E5E9B"/>
    <w:rsid w:val="005E6339"/>
    <w:rsid w:val="005E654C"/>
    <w:rsid w:val="005E7345"/>
    <w:rsid w:val="005E7893"/>
    <w:rsid w:val="005F022F"/>
    <w:rsid w:val="005F0619"/>
    <w:rsid w:val="005F0638"/>
    <w:rsid w:val="005F08E8"/>
    <w:rsid w:val="005F29C7"/>
    <w:rsid w:val="005F2B3F"/>
    <w:rsid w:val="005F3D02"/>
    <w:rsid w:val="005F496E"/>
    <w:rsid w:val="005F49BF"/>
    <w:rsid w:val="005F49C2"/>
    <w:rsid w:val="005F4A2A"/>
    <w:rsid w:val="005F4D7F"/>
    <w:rsid w:val="005F5080"/>
    <w:rsid w:val="005F5482"/>
    <w:rsid w:val="005F54EA"/>
    <w:rsid w:val="005F576F"/>
    <w:rsid w:val="005F5D17"/>
    <w:rsid w:val="005F6E44"/>
    <w:rsid w:val="005F75C8"/>
    <w:rsid w:val="005F7A95"/>
    <w:rsid w:val="006003C4"/>
    <w:rsid w:val="0060063A"/>
    <w:rsid w:val="00600DE6"/>
    <w:rsid w:val="0060111C"/>
    <w:rsid w:val="00602B4B"/>
    <w:rsid w:val="00602CC5"/>
    <w:rsid w:val="00602E2E"/>
    <w:rsid w:val="00603310"/>
    <w:rsid w:val="006055CC"/>
    <w:rsid w:val="00605715"/>
    <w:rsid w:val="0060748D"/>
    <w:rsid w:val="0060792F"/>
    <w:rsid w:val="00607956"/>
    <w:rsid w:val="00610218"/>
    <w:rsid w:val="00610A50"/>
    <w:rsid w:val="00611105"/>
    <w:rsid w:val="00611194"/>
    <w:rsid w:val="0061130D"/>
    <w:rsid w:val="0061217D"/>
    <w:rsid w:val="0061244D"/>
    <w:rsid w:val="00612597"/>
    <w:rsid w:val="006128D7"/>
    <w:rsid w:val="0061303C"/>
    <w:rsid w:val="00613636"/>
    <w:rsid w:val="006138CA"/>
    <w:rsid w:val="006146DC"/>
    <w:rsid w:val="006149E4"/>
    <w:rsid w:val="00614C90"/>
    <w:rsid w:val="00614E06"/>
    <w:rsid w:val="006154C5"/>
    <w:rsid w:val="006157F5"/>
    <w:rsid w:val="006161CF"/>
    <w:rsid w:val="006173AB"/>
    <w:rsid w:val="00617854"/>
    <w:rsid w:val="006202FD"/>
    <w:rsid w:val="00620450"/>
    <w:rsid w:val="00620F5C"/>
    <w:rsid w:val="00622262"/>
    <w:rsid w:val="00622A0E"/>
    <w:rsid w:val="006232C5"/>
    <w:rsid w:val="00623C3C"/>
    <w:rsid w:val="006240AD"/>
    <w:rsid w:val="00624C78"/>
    <w:rsid w:val="00624D44"/>
    <w:rsid w:val="00624EAE"/>
    <w:rsid w:val="0062545D"/>
    <w:rsid w:val="006259B7"/>
    <w:rsid w:val="00626C87"/>
    <w:rsid w:val="00626F25"/>
    <w:rsid w:val="00627123"/>
    <w:rsid w:val="00627DBC"/>
    <w:rsid w:val="006306F4"/>
    <w:rsid w:val="00630E2D"/>
    <w:rsid w:val="00630FBD"/>
    <w:rsid w:val="00631DD6"/>
    <w:rsid w:val="006333ED"/>
    <w:rsid w:val="00633573"/>
    <w:rsid w:val="006341BF"/>
    <w:rsid w:val="0063448A"/>
    <w:rsid w:val="00635465"/>
    <w:rsid w:val="00636C6E"/>
    <w:rsid w:val="006374E9"/>
    <w:rsid w:val="00637A9B"/>
    <w:rsid w:val="0064068B"/>
    <w:rsid w:val="00640CC6"/>
    <w:rsid w:val="00640FF7"/>
    <w:rsid w:val="00642287"/>
    <w:rsid w:val="006424A4"/>
    <w:rsid w:val="00642C4A"/>
    <w:rsid w:val="00642DCD"/>
    <w:rsid w:val="0064551E"/>
    <w:rsid w:val="006462B8"/>
    <w:rsid w:val="00646A0D"/>
    <w:rsid w:val="006474E1"/>
    <w:rsid w:val="0064761A"/>
    <w:rsid w:val="00647BAF"/>
    <w:rsid w:val="0065000A"/>
    <w:rsid w:val="006504C9"/>
    <w:rsid w:val="00650A89"/>
    <w:rsid w:val="006514BA"/>
    <w:rsid w:val="00651743"/>
    <w:rsid w:val="00651A3E"/>
    <w:rsid w:val="0065259F"/>
    <w:rsid w:val="00652674"/>
    <w:rsid w:val="00652CFE"/>
    <w:rsid w:val="006559D7"/>
    <w:rsid w:val="006568E4"/>
    <w:rsid w:val="00656E64"/>
    <w:rsid w:val="0065716A"/>
    <w:rsid w:val="00660D15"/>
    <w:rsid w:val="00660E01"/>
    <w:rsid w:val="00661B41"/>
    <w:rsid w:val="006623F9"/>
    <w:rsid w:val="00662BFB"/>
    <w:rsid w:val="00663CB0"/>
    <w:rsid w:val="00664073"/>
    <w:rsid w:val="006652E9"/>
    <w:rsid w:val="006657A3"/>
    <w:rsid w:val="00666180"/>
    <w:rsid w:val="006664A9"/>
    <w:rsid w:val="006664AF"/>
    <w:rsid w:val="00666964"/>
    <w:rsid w:val="00666AD3"/>
    <w:rsid w:val="00667BE4"/>
    <w:rsid w:val="00671A31"/>
    <w:rsid w:val="00671E90"/>
    <w:rsid w:val="0067216A"/>
    <w:rsid w:val="00672915"/>
    <w:rsid w:val="00672BA5"/>
    <w:rsid w:val="00672DE6"/>
    <w:rsid w:val="00672EE1"/>
    <w:rsid w:val="00672F94"/>
    <w:rsid w:val="00673469"/>
    <w:rsid w:val="00674661"/>
    <w:rsid w:val="0067472B"/>
    <w:rsid w:val="00674D06"/>
    <w:rsid w:val="00674F0E"/>
    <w:rsid w:val="0067516A"/>
    <w:rsid w:val="00675E64"/>
    <w:rsid w:val="0067634D"/>
    <w:rsid w:val="00676459"/>
    <w:rsid w:val="00676E11"/>
    <w:rsid w:val="006770C8"/>
    <w:rsid w:val="006773A4"/>
    <w:rsid w:val="00677ADE"/>
    <w:rsid w:val="00680F91"/>
    <w:rsid w:val="00682756"/>
    <w:rsid w:val="00682C92"/>
    <w:rsid w:val="006831D7"/>
    <w:rsid w:val="0068356B"/>
    <w:rsid w:val="0068366C"/>
    <w:rsid w:val="006866EF"/>
    <w:rsid w:val="0068787B"/>
    <w:rsid w:val="00690D8D"/>
    <w:rsid w:val="00690E59"/>
    <w:rsid w:val="0069113B"/>
    <w:rsid w:val="00691D92"/>
    <w:rsid w:val="0069219B"/>
    <w:rsid w:val="00692B87"/>
    <w:rsid w:val="0069343B"/>
    <w:rsid w:val="0069348C"/>
    <w:rsid w:val="00696126"/>
    <w:rsid w:val="0069670E"/>
    <w:rsid w:val="00696B0D"/>
    <w:rsid w:val="00696B1E"/>
    <w:rsid w:val="00696BEE"/>
    <w:rsid w:val="006976AD"/>
    <w:rsid w:val="006A002D"/>
    <w:rsid w:val="006A0552"/>
    <w:rsid w:val="006A081E"/>
    <w:rsid w:val="006A316A"/>
    <w:rsid w:val="006A3B58"/>
    <w:rsid w:val="006A4967"/>
    <w:rsid w:val="006A4A59"/>
    <w:rsid w:val="006A54F3"/>
    <w:rsid w:val="006A6714"/>
    <w:rsid w:val="006A6B05"/>
    <w:rsid w:val="006B036F"/>
    <w:rsid w:val="006B03AA"/>
    <w:rsid w:val="006B089C"/>
    <w:rsid w:val="006B114E"/>
    <w:rsid w:val="006B15F7"/>
    <w:rsid w:val="006B314F"/>
    <w:rsid w:val="006B4937"/>
    <w:rsid w:val="006B5155"/>
    <w:rsid w:val="006B6328"/>
    <w:rsid w:val="006B665C"/>
    <w:rsid w:val="006B671F"/>
    <w:rsid w:val="006B67C3"/>
    <w:rsid w:val="006B742B"/>
    <w:rsid w:val="006B774E"/>
    <w:rsid w:val="006C0D13"/>
    <w:rsid w:val="006C12F5"/>
    <w:rsid w:val="006C17A0"/>
    <w:rsid w:val="006C28B4"/>
    <w:rsid w:val="006C2DA3"/>
    <w:rsid w:val="006C2E1C"/>
    <w:rsid w:val="006C3ED5"/>
    <w:rsid w:val="006C3EE5"/>
    <w:rsid w:val="006C4228"/>
    <w:rsid w:val="006C441E"/>
    <w:rsid w:val="006C4F00"/>
    <w:rsid w:val="006C50DE"/>
    <w:rsid w:val="006C562E"/>
    <w:rsid w:val="006C6591"/>
    <w:rsid w:val="006C6900"/>
    <w:rsid w:val="006C6AE3"/>
    <w:rsid w:val="006C6ECD"/>
    <w:rsid w:val="006C7268"/>
    <w:rsid w:val="006D060A"/>
    <w:rsid w:val="006D0AE3"/>
    <w:rsid w:val="006D122A"/>
    <w:rsid w:val="006D14F1"/>
    <w:rsid w:val="006D16C0"/>
    <w:rsid w:val="006D1A00"/>
    <w:rsid w:val="006D1E1D"/>
    <w:rsid w:val="006D2BE5"/>
    <w:rsid w:val="006D2EC4"/>
    <w:rsid w:val="006D3CAE"/>
    <w:rsid w:val="006D3E86"/>
    <w:rsid w:val="006D4E49"/>
    <w:rsid w:val="006D59BE"/>
    <w:rsid w:val="006D63A4"/>
    <w:rsid w:val="006D6D3C"/>
    <w:rsid w:val="006D736C"/>
    <w:rsid w:val="006D7E72"/>
    <w:rsid w:val="006E0D83"/>
    <w:rsid w:val="006E1131"/>
    <w:rsid w:val="006E15FD"/>
    <w:rsid w:val="006E1A97"/>
    <w:rsid w:val="006E1AEE"/>
    <w:rsid w:val="006E207B"/>
    <w:rsid w:val="006E2455"/>
    <w:rsid w:val="006E486F"/>
    <w:rsid w:val="006E52EF"/>
    <w:rsid w:val="006E6439"/>
    <w:rsid w:val="006E6C1A"/>
    <w:rsid w:val="006E701D"/>
    <w:rsid w:val="006E7AE4"/>
    <w:rsid w:val="006E7FD1"/>
    <w:rsid w:val="006F0445"/>
    <w:rsid w:val="006F045E"/>
    <w:rsid w:val="006F0566"/>
    <w:rsid w:val="006F05C6"/>
    <w:rsid w:val="006F07BA"/>
    <w:rsid w:val="006F0D27"/>
    <w:rsid w:val="006F2551"/>
    <w:rsid w:val="006F27AA"/>
    <w:rsid w:val="006F3646"/>
    <w:rsid w:val="006F371B"/>
    <w:rsid w:val="006F39D4"/>
    <w:rsid w:val="006F3A41"/>
    <w:rsid w:val="006F3B59"/>
    <w:rsid w:val="006F4533"/>
    <w:rsid w:val="006F4555"/>
    <w:rsid w:val="006F50CF"/>
    <w:rsid w:val="006F55D8"/>
    <w:rsid w:val="006F58FE"/>
    <w:rsid w:val="006F598E"/>
    <w:rsid w:val="006F65D7"/>
    <w:rsid w:val="0070076A"/>
    <w:rsid w:val="00700BE6"/>
    <w:rsid w:val="00700C8C"/>
    <w:rsid w:val="00701686"/>
    <w:rsid w:val="0070169C"/>
    <w:rsid w:val="007019AF"/>
    <w:rsid w:val="00701DD5"/>
    <w:rsid w:val="00702CF4"/>
    <w:rsid w:val="0070326E"/>
    <w:rsid w:val="00703B2B"/>
    <w:rsid w:val="0070442C"/>
    <w:rsid w:val="00705BA7"/>
    <w:rsid w:val="0070674D"/>
    <w:rsid w:val="00707730"/>
    <w:rsid w:val="00707F0C"/>
    <w:rsid w:val="0071271D"/>
    <w:rsid w:val="0071340B"/>
    <w:rsid w:val="00713E44"/>
    <w:rsid w:val="00714083"/>
    <w:rsid w:val="00714905"/>
    <w:rsid w:val="0071552C"/>
    <w:rsid w:val="00715CA8"/>
    <w:rsid w:val="0071773D"/>
    <w:rsid w:val="00717E7D"/>
    <w:rsid w:val="00720E0E"/>
    <w:rsid w:val="00720F33"/>
    <w:rsid w:val="00721593"/>
    <w:rsid w:val="00721C6D"/>
    <w:rsid w:val="0072202F"/>
    <w:rsid w:val="007230A3"/>
    <w:rsid w:val="007236BC"/>
    <w:rsid w:val="00723715"/>
    <w:rsid w:val="00723E0C"/>
    <w:rsid w:val="007246CA"/>
    <w:rsid w:val="00724A27"/>
    <w:rsid w:val="00724B45"/>
    <w:rsid w:val="00725038"/>
    <w:rsid w:val="0072567F"/>
    <w:rsid w:val="00725A7A"/>
    <w:rsid w:val="00725D94"/>
    <w:rsid w:val="00725F6E"/>
    <w:rsid w:val="00730051"/>
    <w:rsid w:val="0073053C"/>
    <w:rsid w:val="00730C51"/>
    <w:rsid w:val="007319F3"/>
    <w:rsid w:val="0073200E"/>
    <w:rsid w:val="0073237A"/>
    <w:rsid w:val="007324B4"/>
    <w:rsid w:val="00733AA7"/>
    <w:rsid w:val="00734952"/>
    <w:rsid w:val="00734B84"/>
    <w:rsid w:val="00734D75"/>
    <w:rsid w:val="007359FD"/>
    <w:rsid w:val="00735A49"/>
    <w:rsid w:val="00735B6B"/>
    <w:rsid w:val="007362DE"/>
    <w:rsid w:val="00736704"/>
    <w:rsid w:val="007368FE"/>
    <w:rsid w:val="00737433"/>
    <w:rsid w:val="007402AB"/>
    <w:rsid w:val="007406EC"/>
    <w:rsid w:val="00740DE1"/>
    <w:rsid w:val="007424E8"/>
    <w:rsid w:val="00742E69"/>
    <w:rsid w:val="00743AD1"/>
    <w:rsid w:val="00744B27"/>
    <w:rsid w:val="00744B9E"/>
    <w:rsid w:val="00745A29"/>
    <w:rsid w:val="00745C76"/>
    <w:rsid w:val="0074615E"/>
    <w:rsid w:val="007464BB"/>
    <w:rsid w:val="007464FC"/>
    <w:rsid w:val="00747D33"/>
    <w:rsid w:val="0075042B"/>
    <w:rsid w:val="00750961"/>
    <w:rsid w:val="00751A1B"/>
    <w:rsid w:val="007534D2"/>
    <w:rsid w:val="007537AD"/>
    <w:rsid w:val="007538CA"/>
    <w:rsid w:val="007550F9"/>
    <w:rsid w:val="00755915"/>
    <w:rsid w:val="00756B1A"/>
    <w:rsid w:val="00756F14"/>
    <w:rsid w:val="007570B0"/>
    <w:rsid w:val="0075763D"/>
    <w:rsid w:val="00757A66"/>
    <w:rsid w:val="00757B48"/>
    <w:rsid w:val="00760090"/>
    <w:rsid w:val="00760261"/>
    <w:rsid w:val="0076203D"/>
    <w:rsid w:val="00763ACF"/>
    <w:rsid w:val="0076474F"/>
    <w:rsid w:val="00765820"/>
    <w:rsid w:val="007659A1"/>
    <w:rsid w:val="00765ADD"/>
    <w:rsid w:val="0076628F"/>
    <w:rsid w:val="0076699C"/>
    <w:rsid w:val="00767633"/>
    <w:rsid w:val="00770144"/>
    <w:rsid w:val="00770FD5"/>
    <w:rsid w:val="007716E6"/>
    <w:rsid w:val="007719E8"/>
    <w:rsid w:val="00771D31"/>
    <w:rsid w:val="00771EA6"/>
    <w:rsid w:val="00771EC8"/>
    <w:rsid w:val="00772300"/>
    <w:rsid w:val="00772A46"/>
    <w:rsid w:val="00772D4A"/>
    <w:rsid w:val="00773A90"/>
    <w:rsid w:val="00774819"/>
    <w:rsid w:val="00774F60"/>
    <w:rsid w:val="00775F73"/>
    <w:rsid w:val="007765BA"/>
    <w:rsid w:val="007768DD"/>
    <w:rsid w:val="00776D65"/>
    <w:rsid w:val="00777843"/>
    <w:rsid w:val="00777DC7"/>
    <w:rsid w:val="007809F0"/>
    <w:rsid w:val="00780A82"/>
    <w:rsid w:val="00780FEF"/>
    <w:rsid w:val="007827E6"/>
    <w:rsid w:val="007830C6"/>
    <w:rsid w:val="00783201"/>
    <w:rsid w:val="007837E8"/>
    <w:rsid w:val="0078384B"/>
    <w:rsid w:val="00783B3C"/>
    <w:rsid w:val="00784524"/>
    <w:rsid w:val="00784567"/>
    <w:rsid w:val="00784A5F"/>
    <w:rsid w:val="007850CC"/>
    <w:rsid w:val="00785C94"/>
    <w:rsid w:val="00785D82"/>
    <w:rsid w:val="0078641F"/>
    <w:rsid w:val="00786647"/>
    <w:rsid w:val="00786C0A"/>
    <w:rsid w:val="00787133"/>
    <w:rsid w:val="00787793"/>
    <w:rsid w:val="00787983"/>
    <w:rsid w:val="00790715"/>
    <w:rsid w:val="0079129C"/>
    <w:rsid w:val="007913F2"/>
    <w:rsid w:val="00791AEF"/>
    <w:rsid w:val="00792D36"/>
    <w:rsid w:val="00793959"/>
    <w:rsid w:val="00793F7E"/>
    <w:rsid w:val="007942EF"/>
    <w:rsid w:val="0079461C"/>
    <w:rsid w:val="007950E5"/>
    <w:rsid w:val="007A0758"/>
    <w:rsid w:val="007A1558"/>
    <w:rsid w:val="007A1F34"/>
    <w:rsid w:val="007A2CA4"/>
    <w:rsid w:val="007A31DB"/>
    <w:rsid w:val="007A43FE"/>
    <w:rsid w:val="007A4411"/>
    <w:rsid w:val="007A465E"/>
    <w:rsid w:val="007A4E18"/>
    <w:rsid w:val="007A4FAB"/>
    <w:rsid w:val="007A5A33"/>
    <w:rsid w:val="007A5B32"/>
    <w:rsid w:val="007A65DD"/>
    <w:rsid w:val="007A663C"/>
    <w:rsid w:val="007A7835"/>
    <w:rsid w:val="007B0170"/>
    <w:rsid w:val="007B0210"/>
    <w:rsid w:val="007B0BD1"/>
    <w:rsid w:val="007B17C7"/>
    <w:rsid w:val="007B252F"/>
    <w:rsid w:val="007B28D6"/>
    <w:rsid w:val="007B33AE"/>
    <w:rsid w:val="007B3CD4"/>
    <w:rsid w:val="007B4294"/>
    <w:rsid w:val="007B583D"/>
    <w:rsid w:val="007B59F2"/>
    <w:rsid w:val="007B6C0B"/>
    <w:rsid w:val="007B6E6F"/>
    <w:rsid w:val="007B7658"/>
    <w:rsid w:val="007B7B36"/>
    <w:rsid w:val="007C06DC"/>
    <w:rsid w:val="007C0907"/>
    <w:rsid w:val="007C1DC7"/>
    <w:rsid w:val="007C259A"/>
    <w:rsid w:val="007C3CBE"/>
    <w:rsid w:val="007C4660"/>
    <w:rsid w:val="007C4E64"/>
    <w:rsid w:val="007C5567"/>
    <w:rsid w:val="007C5B96"/>
    <w:rsid w:val="007C609C"/>
    <w:rsid w:val="007C66A2"/>
    <w:rsid w:val="007D03B5"/>
    <w:rsid w:val="007D0930"/>
    <w:rsid w:val="007D0D15"/>
    <w:rsid w:val="007D123C"/>
    <w:rsid w:val="007D15F1"/>
    <w:rsid w:val="007D3397"/>
    <w:rsid w:val="007D3B5D"/>
    <w:rsid w:val="007D5066"/>
    <w:rsid w:val="007D59AA"/>
    <w:rsid w:val="007D5A7F"/>
    <w:rsid w:val="007D60EE"/>
    <w:rsid w:val="007D67D8"/>
    <w:rsid w:val="007D6F26"/>
    <w:rsid w:val="007D70AF"/>
    <w:rsid w:val="007D7738"/>
    <w:rsid w:val="007D78C3"/>
    <w:rsid w:val="007E0567"/>
    <w:rsid w:val="007E1129"/>
    <w:rsid w:val="007E1544"/>
    <w:rsid w:val="007E2076"/>
    <w:rsid w:val="007E2AE3"/>
    <w:rsid w:val="007E2DE9"/>
    <w:rsid w:val="007E31AD"/>
    <w:rsid w:val="007E436A"/>
    <w:rsid w:val="007E48F2"/>
    <w:rsid w:val="007E4AF3"/>
    <w:rsid w:val="007E4F20"/>
    <w:rsid w:val="007E5BD3"/>
    <w:rsid w:val="007E73E4"/>
    <w:rsid w:val="007E7B90"/>
    <w:rsid w:val="007F0999"/>
    <w:rsid w:val="007F340E"/>
    <w:rsid w:val="007F4745"/>
    <w:rsid w:val="007F5FA6"/>
    <w:rsid w:val="007F7012"/>
    <w:rsid w:val="007F70EF"/>
    <w:rsid w:val="007F736D"/>
    <w:rsid w:val="00800AEC"/>
    <w:rsid w:val="00800F5B"/>
    <w:rsid w:val="00802E03"/>
    <w:rsid w:val="00802F92"/>
    <w:rsid w:val="008036DC"/>
    <w:rsid w:val="00803DE8"/>
    <w:rsid w:val="00804CEF"/>
    <w:rsid w:val="00806107"/>
    <w:rsid w:val="008065DC"/>
    <w:rsid w:val="00806DED"/>
    <w:rsid w:val="00807679"/>
    <w:rsid w:val="00807903"/>
    <w:rsid w:val="00807B94"/>
    <w:rsid w:val="008106EE"/>
    <w:rsid w:val="00811547"/>
    <w:rsid w:val="0081273F"/>
    <w:rsid w:val="00812A5F"/>
    <w:rsid w:val="00813778"/>
    <w:rsid w:val="00814245"/>
    <w:rsid w:val="0081543B"/>
    <w:rsid w:val="008159C8"/>
    <w:rsid w:val="00815FF1"/>
    <w:rsid w:val="0081608D"/>
    <w:rsid w:val="00820660"/>
    <w:rsid w:val="00820DA1"/>
    <w:rsid w:val="00820E34"/>
    <w:rsid w:val="008214A7"/>
    <w:rsid w:val="00821592"/>
    <w:rsid w:val="00821C23"/>
    <w:rsid w:val="00821D34"/>
    <w:rsid w:val="008222A9"/>
    <w:rsid w:val="00822EFB"/>
    <w:rsid w:val="00823897"/>
    <w:rsid w:val="00823CC9"/>
    <w:rsid w:val="008245B9"/>
    <w:rsid w:val="008248B9"/>
    <w:rsid w:val="00824AD6"/>
    <w:rsid w:val="00824C82"/>
    <w:rsid w:val="00825399"/>
    <w:rsid w:val="008254E6"/>
    <w:rsid w:val="00825761"/>
    <w:rsid w:val="0082695A"/>
    <w:rsid w:val="00826F6A"/>
    <w:rsid w:val="008271F4"/>
    <w:rsid w:val="0082785D"/>
    <w:rsid w:val="00827D28"/>
    <w:rsid w:val="00827DA5"/>
    <w:rsid w:val="00827FCB"/>
    <w:rsid w:val="008301F8"/>
    <w:rsid w:val="00830509"/>
    <w:rsid w:val="008308C4"/>
    <w:rsid w:val="00830F92"/>
    <w:rsid w:val="0083275F"/>
    <w:rsid w:val="008328D5"/>
    <w:rsid w:val="00832930"/>
    <w:rsid w:val="00832A1D"/>
    <w:rsid w:val="00832AEF"/>
    <w:rsid w:val="00832E67"/>
    <w:rsid w:val="00833C14"/>
    <w:rsid w:val="008340DE"/>
    <w:rsid w:val="008345AD"/>
    <w:rsid w:val="0083462C"/>
    <w:rsid w:val="008346E9"/>
    <w:rsid w:val="00834769"/>
    <w:rsid w:val="00835101"/>
    <w:rsid w:val="0083568D"/>
    <w:rsid w:val="00836D68"/>
    <w:rsid w:val="008374C8"/>
    <w:rsid w:val="00837A88"/>
    <w:rsid w:val="00840038"/>
    <w:rsid w:val="00840290"/>
    <w:rsid w:val="0084089A"/>
    <w:rsid w:val="00840B9B"/>
    <w:rsid w:val="00841E67"/>
    <w:rsid w:val="0084406D"/>
    <w:rsid w:val="00844432"/>
    <w:rsid w:val="0084556B"/>
    <w:rsid w:val="00845B32"/>
    <w:rsid w:val="008462D5"/>
    <w:rsid w:val="008467A1"/>
    <w:rsid w:val="00847335"/>
    <w:rsid w:val="00847393"/>
    <w:rsid w:val="008474CB"/>
    <w:rsid w:val="00847665"/>
    <w:rsid w:val="00850118"/>
    <w:rsid w:val="00850919"/>
    <w:rsid w:val="00850C84"/>
    <w:rsid w:val="0085184D"/>
    <w:rsid w:val="00851B4A"/>
    <w:rsid w:val="00851F3B"/>
    <w:rsid w:val="008546C3"/>
    <w:rsid w:val="00854849"/>
    <w:rsid w:val="00854C1E"/>
    <w:rsid w:val="00854FB6"/>
    <w:rsid w:val="00854FE5"/>
    <w:rsid w:val="008558A4"/>
    <w:rsid w:val="0085630B"/>
    <w:rsid w:val="00856C0C"/>
    <w:rsid w:val="008578EC"/>
    <w:rsid w:val="0086034F"/>
    <w:rsid w:val="008603BF"/>
    <w:rsid w:val="00860E52"/>
    <w:rsid w:val="00860EBC"/>
    <w:rsid w:val="00861990"/>
    <w:rsid w:val="0086223A"/>
    <w:rsid w:val="008626CF"/>
    <w:rsid w:val="00862AFF"/>
    <w:rsid w:val="00862D07"/>
    <w:rsid w:val="0086497B"/>
    <w:rsid w:val="008652E7"/>
    <w:rsid w:val="00866FF4"/>
    <w:rsid w:val="0087104D"/>
    <w:rsid w:val="008714B0"/>
    <w:rsid w:val="00871A61"/>
    <w:rsid w:val="008728AE"/>
    <w:rsid w:val="008732B7"/>
    <w:rsid w:val="0087393B"/>
    <w:rsid w:val="00873DA0"/>
    <w:rsid w:val="00874106"/>
    <w:rsid w:val="008746C9"/>
    <w:rsid w:val="00874AAD"/>
    <w:rsid w:val="00874ED9"/>
    <w:rsid w:val="008752B4"/>
    <w:rsid w:val="008758CC"/>
    <w:rsid w:val="00875981"/>
    <w:rsid w:val="00875C76"/>
    <w:rsid w:val="00876245"/>
    <w:rsid w:val="00876671"/>
    <w:rsid w:val="00876CC6"/>
    <w:rsid w:val="00877006"/>
    <w:rsid w:val="00877105"/>
    <w:rsid w:val="00877A2C"/>
    <w:rsid w:val="00877B74"/>
    <w:rsid w:val="008811C4"/>
    <w:rsid w:val="008826E6"/>
    <w:rsid w:val="008832CD"/>
    <w:rsid w:val="0088390D"/>
    <w:rsid w:val="008847C0"/>
    <w:rsid w:val="0088518A"/>
    <w:rsid w:val="008861DF"/>
    <w:rsid w:val="008862DD"/>
    <w:rsid w:val="00886EB8"/>
    <w:rsid w:val="00887B60"/>
    <w:rsid w:val="008901C4"/>
    <w:rsid w:val="00890272"/>
    <w:rsid w:val="00890713"/>
    <w:rsid w:val="00891CDA"/>
    <w:rsid w:val="00891DD6"/>
    <w:rsid w:val="00891F00"/>
    <w:rsid w:val="00892967"/>
    <w:rsid w:val="008930C3"/>
    <w:rsid w:val="00894CB4"/>
    <w:rsid w:val="008954AB"/>
    <w:rsid w:val="00895801"/>
    <w:rsid w:val="00897055"/>
    <w:rsid w:val="00897DCE"/>
    <w:rsid w:val="008A01D5"/>
    <w:rsid w:val="008A02AC"/>
    <w:rsid w:val="008A0CAF"/>
    <w:rsid w:val="008A13FB"/>
    <w:rsid w:val="008A25CD"/>
    <w:rsid w:val="008A2900"/>
    <w:rsid w:val="008A3966"/>
    <w:rsid w:val="008A4A17"/>
    <w:rsid w:val="008A50D7"/>
    <w:rsid w:val="008A55AE"/>
    <w:rsid w:val="008A6447"/>
    <w:rsid w:val="008A66DE"/>
    <w:rsid w:val="008A70F0"/>
    <w:rsid w:val="008B07D0"/>
    <w:rsid w:val="008B0F42"/>
    <w:rsid w:val="008B10D8"/>
    <w:rsid w:val="008B1409"/>
    <w:rsid w:val="008B204B"/>
    <w:rsid w:val="008B235F"/>
    <w:rsid w:val="008B270A"/>
    <w:rsid w:val="008B2BAC"/>
    <w:rsid w:val="008B2D2B"/>
    <w:rsid w:val="008B3097"/>
    <w:rsid w:val="008B3442"/>
    <w:rsid w:val="008B4340"/>
    <w:rsid w:val="008B5A41"/>
    <w:rsid w:val="008B5DCF"/>
    <w:rsid w:val="008B64FF"/>
    <w:rsid w:val="008B6FB2"/>
    <w:rsid w:val="008B7C74"/>
    <w:rsid w:val="008C06D3"/>
    <w:rsid w:val="008C0785"/>
    <w:rsid w:val="008C14C9"/>
    <w:rsid w:val="008C1597"/>
    <w:rsid w:val="008C42DE"/>
    <w:rsid w:val="008C45EC"/>
    <w:rsid w:val="008C478F"/>
    <w:rsid w:val="008C4CDB"/>
    <w:rsid w:val="008C56EE"/>
    <w:rsid w:val="008C571D"/>
    <w:rsid w:val="008C5852"/>
    <w:rsid w:val="008C5EB1"/>
    <w:rsid w:val="008C65AB"/>
    <w:rsid w:val="008C660D"/>
    <w:rsid w:val="008C669C"/>
    <w:rsid w:val="008C7831"/>
    <w:rsid w:val="008C7B66"/>
    <w:rsid w:val="008D0AAF"/>
    <w:rsid w:val="008D0D31"/>
    <w:rsid w:val="008D1F86"/>
    <w:rsid w:val="008D2405"/>
    <w:rsid w:val="008D27C2"/>
    <w:rsid w:val="008D2CD1"/>
    <w:rsid w:val="008D2F00"/>
    <w:rsid w:val="008D3302"/>
    <w:rsid w:val="008D33F0"/>
    <w:rsid w:val="008D4673"/>
    <w:rsid w:val="008D5564"/>
    <w:rsid w:val="008D7C10"/>
    <w:rsid w:val="008E06F7"/>
    <w:rsid w:val="008E11FF"/>
    <w:rsid w:val="008E1EC2"/>
    <w:rsid w:val="008E2107"/>
    <w:rsid w:val="008E311D"/>
    <w:rsid w:val="008E3A7E"/>
    <w:rsid w:val="008E3C5A"/>
    <w:rsid w:val="008E4177"/>
    <w:rsid w:val="008E4355"/>
    <w:rsid w:val="008E47A6"/>
    <w:rsid w:val="008E498D"/>
    <w:rsid w:val="008E53A5"/>
    <w:rsid w:val="008E596D"/>
    <w:rsid w:val="008E5B7C"/>
    <w:rsid w:val="008E65E0"/>
    <w:rsid w:val="008E6780"/>
    <w:rsid w:val="008E6866"/>
    <w:rsid w:val="008E6B45"/>
    <w:rsid w:val="008E773B"/>
    <w:rsid w:val="008E79CF"/>
    <w:rsid w:val="008E7E4A"/>
    <w:rsid w:val="008E7F26"/>
    <w:rsid w:val="008F010C"/>
    <w:rsid w:val="008F0A9C"/>
    <w:rsid w:val="008F0BF4"/>
    <w:rsid w:val="008F1B69"/>
    <w:rsid w:val="008F1BBD"/>
    <w:rsid w:val="008F1F68"/>
    <w:rsid w:val="008F3C76"/>
    <w:rsid w:val="008F41A4"/>
    <w:rsid w:val="008F4B9F"/>
    <w:rsid w:val="008F4ED1"/>
    <w:rsid w:val="008F629A"/>
    <w:rsid w:val="008F6A19"/>
    <w:rsid w:val="008F6CE0"/>
    <w:rsid w:val="008F72CF"/>
    <w:rsid w:val="00900F4D"/>
    <w:rsid w:val="009026C7"/>
    <w:rsid w:val="0090303D"/>
    <w:rsid w:val="0090318A"/>
    <w:rsid w:val="00903DC0"/>
    <w:rsid w:val="00905207"/>
    <w:rsid w:val="009052EC"/>
    <w:rsid w:val="0090534D"/>
    <w:rsid w:val="009053DB"/>
    <w:rsid w:val="00905DCB"/>
    <w:rsid w:val="00905E56"/>
    <w:rsid w:val="009067D6"/>
    <w:rsid w:val="00906938"/>
    <w:rsid w:val="0090787F"/>
    <w:rsid w:val="00910335"/>
    <w:rsid w:val="00910CCD"/>
    <w:rsid w:val="0091103D"/>
    <w:rsid w:val="00911262"/>
    <w:rsid w:val="00911385"/>
    <w:rsid w:val="00912325"/>
    <w:rsid w:val="00912938"/>
    <w:rsid w:val="009131F4"/>
    <w:rsid w:val="009136E8"/>
    <w:rsid w:val="009153AC"/>
    <w:rsid w:val="00915882"/>
    <w:rsid w:val="009169DF"/>
    <w:rsid w:val="00916A03"/>
    <w:rsid w:val="00916CE3"/>
    <w:rsid w:val="0091761B"/>
    <w:rsid w:val="009205AC"/>
    <w:rsid w:val="009213EA"/>
    <w:rsid w:val="009217B7"/>
    <w:rsid w:val="00921C32"/>
    <w:rsid w:val="00921CC0"/>
    <w:rsid w:val="0092226C"/>
    <w:rsid w:val="009224A6"/>
    <w:rsid w:val="0092259B"/>
    <w:rsid w:val="00923939"/>
    <w:rsid w:val="00923C6D"/>
    <w:rsid w:val="00923CBF"/>
    <w:rsid w:val="00925D0D"/>
    <w:rsid w:val="0092687F"/>
    <w:rsid w:val="009275A8"/>
    <w:rsid w:val="00930034"/>
    <w:rsid w:val="009314E2"/>
    <w:rsid w:val="009319DB"/>
    <w:rsid w:val="0093202E"/>
    <w:rsid w:val="0093241B"/>
    <w:rsid w:val="00933235"/>
    <w:rsid w:val="00933389"/>
    <w:rsid w:val="0093381A"/>
    <w:rsid w:val="00933CBC"/>
    <w:rsid w:val="00934042"/>
    <w:rsid w:val="00934529"/>
    <w:rsid w:val="009351F6"/>
    <w:rsid w:val="0093524E"/>
    <w:rsid w:val="00936BBD"/>
    <w:rsid w:val="00937024"/>
    <w:rsid w:val="00937770"/>
    <w:rsid w:val="00941050"/>
    <w:rsid w:val="009410A5"/>
    <w:rsid w:val="00941820"/>
    <w:rsid w:val="00941EB6"/>
    <w:rsid w:val="00942196"/>
    <w:rsid w:val="0094258B"/>
    <w:rsid w:val="009427E4"/>
    <w:rsid w:val="00942E59"/>
    <w:rsid w:val="00944D0C"/>
    <w:rsid w:val="00945091"/>
    <w:rsid w:val="009451FE"/>
    <w:rsid w:val="009465B1"/>
    <w:rsid w:val="00946612"/>
    <w:rsid w:val="00946EEF"/>
    <w:rsid w:val="009471AD"/>
    <w:rsid w:val="00947A87"/>
    <w:rsid w:val="009512A0"/>
    <w:rsid w:val="00951689"/>
    <w:rsid w:val="00951D02"/>
    <w:rsid w:val="00952BE8"/>
    <w:rsid w:val="009547D9"/>
    <w:rsid w:val="00954CD3"/>
    <w:rsid w:val="00956227"/>
    <w:rsid w:val="00960D4A"/>
    <w:rsid w:val="00960E4E"/>
    <w:rsid w:val="00960EFD"/>
    <w:rsid w:val="00962FF1"/>
    <w:rsid w:val="00963419"/>
    <w:rsid w:val="009635E2"/>
    <w:rsid w:val="0096384E"/>
    <w:rsid w:val="00964757"/>
    <w:rsid w:val="00964B7E"/>
    <w:rsid w:val="0096524C"/>
    <w:rsid w:val="00965712"/>
    <w:rsid w:val="00965BDF"/>
    <w:rsid w:val="0096648F"/>
    <w:rsid w:val="00966875"/>
    <w:rsid w:val="00966A85"/>
    <w:rsid w:val="00967009"/>
    <w:rsid w:val="0096797E"/>
    <w:rsid w:val="00970309"/>
    <w:rsid w:val="00970318"/>
    <w:rsid w:val="00970D39"/>
    <w:rsid w:val="00971186"/>
    <w:rsid w:val="00971300"/>
    <w:rsid w:val="00972444"/>
    <w:rsid w:val="00972448"/>
    <w:rsid w:val="00973304"/>
    <w:rsid w:val="009747F0"/>
    <w:rsid w:val="00975309"/>
    <w:rsid w:val="00975F6B"/>
    <w:rsid w:val="0097630C"/>
    <w:rsid w:val="00977659"/>
    <w:rsid w:val="00977898"/>
    <w:rsid w:val="00977E74"/>
    <w:rsid w:val="00980171"/>
    <w:rsid w:val="009804B4"/>
    <w:rsid w:val="00980DB8"/>
    <w:rsid w:val="00981509"/>
    <w:rsid w:val="00982617"/>
    <w:rsid w:val="00982B8E"/>
    <w:rsid w:val="009832C3"/>
    <w:rsid w:val="00983D9E"/>
    <w:rsid w:val="0098432D"/>
    <w:rsid w:val="0098440F"/>
    <w:rsid w:val="0098630D"/>
    <w:rsid w:val="009872FA"/>
    <w:rsid w:val="0098735A"/>
    <w:rsid w:val="0098754B"/>
    <w:rsid w:val="00987B7D"/>
    <w:rsid w:val="00987EA4"/>
    <w:rsid w:val="00990C51"/>
    <w:rsid w:val="00990EA8"/>
    <w:rsid w:val="00991987"/>
    <w:rsid w:val="00991C84"/>
    <w:rsid w:val="00992C50"/>
    <w:rsid w:val="00992D9F"/>
    <w:rsid w:val="009944D4"/>
    <w:rsid w:val="00994EE6"/>
    <w:rsid w:val="00996DB3"/>
    <w:rsid w:val="00997AC9"/>
    <w:rsid w:val="009A1206"/>
    <w:rsid w:val="009A1782"/>
    <w:rsid w:val="009A1BB5"/>
    <w:rsid w:val="009A23E8"/>
    <w:rsid w:val="009A3290"/>
    <w:rsid w:val="009A32D7"/>
    <w:rsid w:val="009A390D"/>
    <w:rsid w:val="009A4147"/>
    <w:rsid w:val="009A4432"/>
    <w:rsid w:val="009A4667"/>
    <w:rsid w:val="009A4C90"/>
    <w:rsid w:val="009A54F4"/>
    <w:rsid w:val="009A5EA7"/>
    <w:rsid w:val="009A67AB"/>
    <w:rsid w:val="009A6CD7"/>
    <w:rsid w:val="009A6F25"/>
    <w:rsid w:val="009A7094"/>
    <w:rsid w:val="009A773A"/>
    <w:rsid w:val="009A7AA6"/>
    <w:rsid w:val="009B030A"/>
    <w:rsid w:val="009B1591"/>
    <w:rsid w:val="009B1EF8"/>
    <w:rsid w:val="009B203B"/>
    <w:rsid w:val="009B2246"/>
    <w:rsid w:val="009B2496"/>
    <w:rsid w:val="009B27E3"/>
    <w:rsid w:val="009B3600"/>
    <w:rsid w:val="009B3701"/>
    <w:rsid w:val="009B3880"/>
    <w:rsid w:val="009B4AAF"/>
    <w:rsid w:val="009B4D3F"/>
    <w:rsid w:val="009B5784"/>
    <w:rsid w:val="009B65D8"/>
    <w:rsid w:val="009B6D4D"/>
    <w:rsid w:val="009B74C9"/>
    <w:rsid w:val="009B7876"/>
    <w:rsid w:val="009B7E99"/>
    <w:rsid w:val="009C0931"/>
    <w:rsid w:val="009C0DC5"/>
    <w:rsid w:val="009C1198"/>
    <w:rsid w:val="009C12CE"/>
    <w:rsid w:val="009C1A87"/>
    <w:rsid w:val="009C2A62"/>
    <w:rsid w:val="009C31F5"/>
    <w:rsid w:val="009C32FD"/>
    <w:rsid w:val="009C3775"/>
    <w:rsid w:val="009D06AB"/>
    <w:rsid w:val="009D1359"/>
    <w:rsid w:val="009D1AC5"/>
    <w:rsid w:val="009D1FD2"/>
    <w:rsid w:val="009D240D"/>
    <w:rsid w:val="009D42AD"/>
    <w:rsid w:val="009D43A5"/>
    <w:rsid w:val="009D53D0"/>
    <w:rsid w:val="009D5F5E"/>
    <w:rsid w:val="009D5FEA"/>
    <w:rsid w:val="009D6040"/>
    <w:rsid w:val="009D7664"/>
    <w:rsid w:val="009D7C08"/>
    <w:rsid w:val="009E0E68"/>
    <w:rsid w:val="009E177D"/>
    <w:rsid w:val="009E1898"/>
    <w:rsid w:val="009E2455"/>
    <w:rsid w:val="009E25A3"/>
    <w:rsid w:val="009E26A6"/>
    <w:rsid w:val="009E3BD6"/>
    <w:rsid w:val="009E3D5B"/>
    <w:rsid w:val="009E3EBA"/>
    <w:rsid w:val="009E4237"/>
    <w:rsid w:val="009E451E"/>
    <w:rsid w:val="009E483A"/>
    <w:rsid w:val="009E4D18"/>
    <w:rsid w:val="009E5DEF"/>
    <w:rsid w:val="009E5E3F"/>
    <w:rsid w:val="009E6B1E"/>
    <w:rsid w:val="009F13BC"/>
    <w:rsid w:val="009F193A"/>
    <w:rsid w:val="009F1C39"/>
    <w:rsid w:val="009F202C"/>
    <w:rsid w:val="009F33A0"/>
    <w:rsid w:val="009F3544"/>
    <w:rsid w:val="009F3977"/>
    <w:rsid w:val="009F4990"/>
    <w:rsid w:val="009F6197"/>
    <w:rsid w:val="009F6290"/>
    <w:rsid w:val="009F7645"/>
    <w:rsid w:val="009F7856"/>
    <w:rsid w:val="009F7A3D"/>
    <w:rsid w:val="009F7A95"/>
    <w:rsid w:val="009F7D48"/>
    <w:rsid w:val="00A00053"/>
    <w:rsid w:val="00A0017B"/>
    <w:rsid w:val="00A00A31"/>
    <w:rsid w:val="00A0154D"/>
    <w:rsid w:val="00A01A09"/>
    <w:rsid w:val="00A03227"/>
    <w:rsid w:val="00A03EC1"/>
    <w:rsid w:val="00A051A5"/>
    <w:rsid w:val="00A062DD"/>
    <w:rsid w:val="00A0637D"/>
    <w:rsid w:val="00A06E56"/>
    <w:rsid w:val="00A070DC"/>
    <w:rsid w:val="00A07990"/>
    <w:rsid w:val="00A104E1"/>
    <w:rsid w:val="00A109F3"/>
    <w:rsid w:val="00A110C1"/>
    <w:rsid w:val="00A11697"/>
    <w:rsid w:val="00A12285"/>
    <w:rsid w:val="00A12D07"/>
    <w:rsid w:val="00A12D0D"/>
    <w:rsid w:val="00A130C7"/>
    <w:rsid w:val="00A1326F"/>
    <w:rsid w:val="00A136DD"/>
    <w:rsid w:val="00A13922"/>
    <w:rsid w:val="00A145C7"/>
    <w:rsid w:val="00A1474A"/>
    <w:rsid w:val="00A14B8B"/>
    <w:rsid w:val="00A15389"/>
    <w:rsid w:val="00A15701"/>
    <w:rsid w:val="00A158AC"/>
    <w:rsid w:val="00A15DE6"/>
    <w:rsid w:val="00A162E1"/>
    <w:rsid w:val="00A1706E"/>
    <w:rsid w:val="00A17228"/>
    <w:rsid w:val="00A17B50"/>
    <w:rsid w:val="00A17E76"/>
    <w:rsid w:val="00A22107"/>
    <w:rsid w:val="00A22CE2"/>
    <w:rsid w:val="00A23689"/>
    <w:rsid w:val="00A24B2E"/>
    <w:rsid w:val="00A25C7C"/>
    <w:rsid w:val="00A25CFB"/>
    <w:rsid w:val="00A25E81"/>
    <w:rsid w:val="00A260CD"/>
    <w:rsid w:val="00A26FAD"/>
    <w:rsid w:val="00A27497"/>
    <w:rsid w:val="00A2793C"/>
    <w:rsid w:val="00A27ACB"/>
    <w:rsid w:val="00A31190"/>
    <w:rsid w:val="00A31771"/>
    <w:rsid w:val="00A31E06"/>
    <w:rsid w:val="00A321B3"/>
    <w:rsid w:val="00A33B6A"/>
    <w:rsid w:val="00A33DD6"/>
    <w:rsid w:val="00A34773"/>
    <w:rsid w:val="00A34C11"/>
    <w:rsid w:val="00A3520D"/>
    <w:rsid w:val="00A3595C"/>
    <w:rsid w:val="00A3668B"/>
    <w:rsid w:val="00A36AE0"/>
    <w:rsid w:val="00A36CC4"/>
    <w:rsid w:val="00A36F34"/>
    <w:rsid w:val="00A373B2"/>
    <w:rsid w:val="00A37454"/>
    <w:rsid w:val="00A374CA"/>
    <w:rsid w:val="00A40186"/>
    <w:rsid w:val="00A40ACB"/>
    <w:rsid w:val="00A40E5F"/>
    <w:rsid w:val="00A41400"/>
    <w:rsid w:val="00A418F6"/>
    <w:rsid w:val="00A43388"/>
    <w:rsid w:val="00A43499"/>
    <w:rsid w:val="00A44147"/>
    <w:rsid w:val="00A442AC"/>
    <w:rsid w:val="00A44390"/>
    <w:rsid w:val="00A446A5"/>
    <w:rsid w:val="00A45EDA"/>
    <w:rsid w:val="00A45FD8"/>
    <w:rsid w:val="00A461FB"/>
    <w:rsid w:val="00A473CC"/>
    <w:rsid w:val="00A47D14"/>
    <w:rsid w:val="00A47D25"/>
    <w:rsid w:val="00A50701"/>
    <w:rsid w:val="00A520CB"/>
    <w:rsid w:val="00A526DF"/>
    <w:rsid w:val="00A52829"/>
    <w:rsid w:val="00A53D75"/>
    <w:rsid w:val="00A544D8"/>
    <w:rsid w:val="00A55C1C"/>
    <w:rsid w:val="00A560B8"/>
    <w:rsid w:val="00A561EC"/>
    <w:rsid w:val="00A56B9D"/>
    <w:rsid w:val="00A6077C"/>
    <w:rsid w:val="00A62104"/>
    <w:rsid w:val="00A63B99"/>
    <w:rsid w:val="00A63F99"/>
    <w:rsid w:val="00A668B0"/>
    <w:rsid w:val="00A66D25"/>
    <w:rsid w:val="00A672B3"/>
    <w:rsid w:val="00A676AF"/>
    <w:rsid w:val="00A70195"/>
    <w:rsid w:val="00A70323"/>
    <w:rsid w:val="00A7048B"/>
    <w:rsid w:val="00A70733"/>
    <w:rsid w:val="00A70800"/>
    <w:rsid w:val="00A70D21"/>
    <w:rsid w:val="00A7101A"/>
    <w:rsid w:val="00A7104F"/>
    <w:rsid w:val="00A711C8"/>
    <w:rsid w:val="00A7161F"/>
    <w:rsid w:val="00A72133"/>
    <w:rsid w:val="00A72A48"/>
    <w:rsid w:val="00A72E63"/>
    <w:rsid w:val="00A733EE"/>
    <w:rsid w:val="00A7350F"/>
    <w:rsid w:val="00A73AE5"/>
    <w:rsid w:val="00A743F7"/>
    <w:rsid w:val="00A74D40"/>
    <w:rsid w:val="00A74FAD"/>
    <w:rsid w:val="00A75D7C"/>
    <w:rsid w:val="00A7685A"/>
    <w:rsid w:val="00A77904"/>
    <w:rsid w:val="00A80684"/>
    <w:rsid w:val="00A811A1"/>
    <w:rsid w:val="00A845DC"/>
    <w:rsid w:val="00A8516E"/>
    <w:rsid w:val="00A85509"/>
    <w:rsid w:val="00A85B18"/>
    <w:rsid w:val="00A86162"/>
    <w:rsid w:val="00A86B3D"/>
    <w:rsid w:val="00A86FE7"/>
    <w:rsid w:val="00A873EC"/>
    <w:rsid w:val="00A87CA3"/>
    <w:rsid w:val="00A91C96"/>
    <w:rsid w:val="00A920F5"/>
    <w:rsid w:val="00A92601"/>
    <w:rsid w:val="00A930C3"/>
    <w:rsid w:val="00A93BDF"/>
    <w:rsid w:val="00A93BFC"/>
    <w:rsid w:val="00A93D9B"/>
    <w:rsid w:val="00A95645"/>
    <w:rsid w:val="00A958B0"/>
    <w:rsid w:val="00A95BE1"/>
    <w:rsid w:val="00A96684"/>
    <w:rsid w:val="00A9743B"/>
    <w:rsid w:val="00AA02AD"/>
    <w:rsid w:val="00AA04DC"/>
    <w:rsid w:val="00AA086A"/>
    <w:rsid w:val="00AA09BD"/>
    <w:rsid w:val="00AA1195"/>
    <w:rsid w:val="00AA1C58"/>
    <w:rsid w:val="00AA4150"/>
    <w:rsid w:val="00AA4721"/>
    <w:rsid w:val="00AA543C"/>
    <w:rsid w:val="00AA5622"/>
    <w:rsid w:val="00AA5955"/>
    <w:rsid w:val="00AA59D8"/>
    <w:rsid w:val="00AA66A6"/>
    <w:rsid w:val="00AA66FC"/>
    <w:rsid w:val="00AA6905"/>
    <w:rsid w:val="00AA697C"/>
    <w:rsid w:val="00AA6B44"/>
    <w:rsid w:val="00AA6D7C"/>
    <w:rsid w:val="00AA6E2C"/>
    <w:rsid w:val="00AA7C7F"/>
    <w:rsid w:val="00AB0F87"/>
    <w:rsid w:val="00AB1A60"/>
    <w:rsid w:val="00AB2B70"/>
    <w:rsid w:val="00AB4745"/>
    <w:rsid w:val="00AB6456"/>
    <w:rsid w:val="00AB67D8"/>
    <w:rsid w:val="00AB6823"/>
    <w:rsid w:val="00AB68EB"/>
    <w:rsid w:val="00AB77FB"/>
    <w:rsid w:val="00AB7DFA"/>
    <w:rsid w:val="00AC02C6"/>
    <w:rsid w:val="00AC1147"/>
    <w:rsid w:val="00AC139D"/>
    <w:rsid w:val="00AC1590"/>
    <w:rsid w:val="00AC16C6"/>
    <w:rsid w:val="00AC1F04"/>
    <w:rsid w:val="00AC29F9"/>
    <w:rsid w:val="00AC2BD8"/>
    <w:rsid w:val="00AC30E9"/>
    <w:rsid w:val="00AC3F91"/>
    <w:rsid w:val="00AC4BD7"/>
    <w:rsid w:val="00AC4F92"/>
    <w:rsid w:val="00AC59EB"/>
    <w:rsid w:val="00AC64FB"/>
    <w:rsid w:val="00AC6A27"/>
    <w:rsid w:val="00AC6CF2"/>
    <w:rsid w:val="00AC6F2E"/>
    <w:rsid w:val="00AC7055"/>
    <w:rsid w:val="00AC7806"/>
    <w:rsid w:val="00AC7B1A"/>
    <w:rsid w:val="00AD0905"/>
    <w:rsid w:val="00AD1979"/>
    <w:rsid w:val="00AD21CB"/>
    <w:rsid w:val="00AD3192"/>
    <w:rsid w:val="00AD3915"/>
    <w:rsid w:val="00AD3F26"/>
    <w:rsid w:val="00AD4966"/>
    <w:rsid w:val="00AD4A85"/>
    <w:rsid w:val="00AD4C94"/>
    <w:rsid w:val="00AD5301"/>
    <w:rsid w:val="00AD77F8"/>
    <w:rsid w:val="00AE05A8"/>
    <w:rsid w:val="00AE0AE2"/>
    <w:rsid w:val="00AE0E70"/>
    <w:rsid w:val="00AE122A"/>
    <w:rsid w:val="00AE1CBC"/>
    <w:rsid w:val="00AE2240"/>
    <w:rsid w:val="00AE2742"/>
    <w:rsid w:val="00AE2FEE"/>
    <w:rsid w:val="00AE37AC"/>
    <w:rsid w:val="00AE3FC8"/>
    <w:rsid w:val="00AE48DC"/>
    <w:rsid w:val="00AE5D6F"/>
    <w:rsid w:val="00AE5E65"/>
    <w:rsid w:val="00AE686A"/>
    <w:rsid w:val="00AE7056"/>
    <w:rsid w:val="00AE747E"/>
    <w:rsid w:val="00AF001E"/>
    <w:rsid w:val="00AF0403"/>
    <w:rsid w:val="00AF0C52"/>
    <w:rsid w:val="00AF118F"/>
    <w:rsid w:val="00AF1FD8"/>
    <w:rsid w:val="00AF25EC"/>
    <w:rsid w:val="00AF2664"/>
    <w:rsid w:val="00AF2BA2"/>
    <w:rsid w:val="00AF41EC"/>
    <w:rsid w:val="00AF4C43"/>
    <w:rsid w:val="00AF6BA1"/>
    <w:rsid w:val="00AF7013"/>
    <w:rsid w:val="00AF7454"/>
    <w:rsid w:val="00AF7839"/>
    <w:rsid w:val="00AF7E13"/>
    <w:rsid w:val="00B03A66"/>
    <w:rsid w:val="00B0445C"/>
    <w:rsid w:val="00B0463B"/>
    <w:rsid w:val="00B04A27"/>
    <w:rsid w:val="00B057B7"/>
    <w:rsid w:val="00B05B4F"/>
    <w:rsid w:val="00B061B9"/>
    <w:rsid w:val="00B06271"/>
    <w:rsid w:val="00B06913"/>
    <w:rsid w:val="00B06F73"/>
    <w:rsid w:val="00B11990"/>
    <w:rsid w:val="00B124F7"/>
    <w:rsid w:val="00B13D77"/>
    <w:rsid w:val="00B1431D"/>
    <w:rsid w:val="00B14B6E"/>
    <w:rsid w:val="00B161C8"/>
    <w:rsid w:val="00B16CE3"/>
    <w:rsid w:val="00B17242"/>
    <w:rsid w:val="00B1790D"/>
    <w:rsid w:val="00B20037"/>
    <w:rsid w:val="00B20074"/>
    <w:rsid w:val="00B207F9"/>
    <w:rsid w:val="00B20A10"/>
    <w:rsid w:val="00B213F0"/>
    <w:rsid w:val="00B23BEB"/>
    <w:rsid w:val="00B2403A"/>
    <w:rsid w:val="00B243CB"/>
    <w:rsid w:val="00B24889"/>
    <w:rsid w:val="00B24A3B"/>
    <w:rsid w:val="00B24C6E"/>
    <w:rsid w:val="00B2525E"/>
    <w:rsid w:val="00B259B5"/>
    <w:rsid w:val="00B25B10"/>
    <w:rsid w:val="00B25BDC"/>
    <w:rsid w:val="00B264A2"/>
    <w:rsid w:val="00B271A2"/>
    <w:rsid w:val="00B2799B"/>
    <w:rsid w:val="00B27ECE"/>
    <w:rsid w:val="00B300AB"/>
    <w:rsid w:val="00B30DD2"/>
    <w:rsid w:val="00B3101B"/>
    <w:rsid w:val="00B313A2"/>
    <w:rsid w:val="00B31EE3"/>
    <w:rsid w:val="00B321CC"/>
    <w:rsid w:val="00B32422"/>
    <w:rsid w:val="00B32693"/>
    <w:rsid w:val="00B32775"/>
    <w:rsid w:val="00B33E34"/>
    <w:rsid w:val="00B3411D"/>
    <w:rsid w:val="00B342BE"/>
    <w:rsid w:val="00B3491D"/>
    <w:rsid w:val="00B34F85"/>
    <w:rsid w:val="00B350C2"/>
    <w:rsid w:val="00B353AE"/>
    <w:rsid w:val="00B3562C"/>
    <w:rsid w:val="00B35848"/>
    <w:rsid w:val="00B35C41"/>
    <w:rsid w:val="00B3642A"/>
    <w:rsid w:val="00B36849"/>
    <w:rsid w:val="00B37127"/>
    <w:rsid w:val="00B3735A"/>
    <w:rsid w:val="00B375EF"/>
    <w:rsid w:val="00B37653"/>
    <w:rsid w:val="00B37758"/>
    <w:rsid w:val="00B3780B"/>
    <w:rsid w:val="00B37C1B"/>
    <w:rsid w:val="00B402FA"/>
    <w:rsid w:val="00B40B70"/>
    <w:rsid w:val="00B40CB4"/>
    <w:rsid w:val="00B42238"/>
    <w:rsid w:val="00B4264E"/>
    <w:rsid w:val="00B42772"/>
    <w:rsid w:val="00B42CFD"/>
    <w:rsid w:val="00B4424D"/>
    <w:rsid w:val="00B45153"/>
    <w:rsid w:val="00B4558B"/>
    <w:rsid w:val="00B45B4D"/>
    <w:rsid w:val="00B46BB4"/>
    <w:rsid w:val="00B470B4"/>
    <w:rsid w:val="00B474E7"/>
    <w:rsid w:val="00B4767D"/>
    <w:rsid w:val="00B5090B"/>
    <w:rsid w:val="00B50AF2"/>
    <w:rsid w:val="00B50F8B"/>
    <w:rsid w:val="00B514B9"/>
    <w:rsid w:val="00B517A7"/>
    <w:rsid w:val="00B51CAD"/>
    <w:rsid w:val="00B51EEE"/>
    <w:rsid w:val="00B52DF3"/>
    <w:rsid w:val="00B52E97"/>
    <w:rsid w:val="00B52E9F"/>
    <w:rsid w:val="00B53466"/>
    <w:rsid w:val="00B54947"/>
    <w:rsid w:val="00B54F3E"/>
    <w:rsid w:val="00B54F89"/>
    <w:rsid w:val="00B54FBC"/>
    <w:rsid w:val="00B552F7"/>
    <w:rsid w:val="00B55635"/>
    <w:rsid w:val="00B557D9"/>
    <w:rsid w:val="00B566EE"/>
    <w:rsid w:val="00B56860"/>
    <w:rsid w:val="00B56FD1"/>
    <w:rsid w:val="00B60012"/>
    <w:rsid w:val="00B600F3"/>
    <w:rsid w:val="00B60D08"/>
    <w:rsid w:val="00B62251"/>
    <w:rsid w:val="00B62A62"/>
    <w:rsid w:val="00B62A8A"/>
    <w:rsid w:val="00B63B11"/>
    <w:rsid w:val="00B65299"/>
    <w:rsid w:val="00B65965"/>
    <w:rsid w:val="00B65D56"/>
    <w:rsid w:val="00B667A1"/>
    <w:rsid w:val="00B67119"/>
    <w:rsid w:val="00B671E1"/>
    <w:rsid w:val="00B71204"/>
    <w:rsid w:val="00B71713"/>
    <w:rsid w:val="00B71794"/>
    <w:rsid w:val="00B71FB2"/>
    <w:rsid w:val="00B7210B"/>
    <w:rsid w:val="00B722F0"/>
    <w:rsid w:val="00B727D0"/>
    <w:rsid w:val="00B72BDC"/>
    <w:rsid w:val="00B732E0"/>
    <w:rsid w:val="00B742A7"/>
    <w:rsid w:val="00B7552E"/>
    <w:rsid w:val="00B756E2"/>
    <w:rsid w:val="00B75E42"/>
    <w:rsid w:val="00B75FD4"/>
    <w:rsid w:val="00B76822"/>
    <w:rsid w:val="00B76E35"/>
    <w:rsid w:val="00B77041"/>
    <w:rsid w:val="00B77948"/>
    <w:rsid w:val="00B77C68"/>
    <w:rsid w:val="00B81C00"/>
    <w:rsid w:val="00B83B2C"/>
    <w:rsid w:val="00B83C6A"/>
    <w:rsid w:val="00B84D6D"/>
    <w:rsid w:val="00B84F55"/>
    <w:rsid w:val="00B8515D"/>
    <w:rsid w:val="00B85684"/>
    <w:rsid w:val="00B85E63"/>
    <w:rsid w:val="00B86B33"/>
    <w:rsid w:val="00B8701C"/>
    <w:rsid w:val="00B90763"/>
    <w:rsid w:val="00B90803"/>
    <w:rsid w:val="00B92C74"/>
    <w:rsid w:val="00B93073"/>
    <w:rsid w:val="00B949E6"/>
    <w:rsid w:val="00B95A25"/>
    <w:rsid w:val="00B960DD"/>
    <w:rsid w:val="00B96B9C"/>
    <w:rsid w:val="00B97982"/>
    <w:rsid w:val="00B97F35"/>
    <w:rsid w:val="00BA03C1"/>
    <w:rsid w:val="00BA05B4"/>
    <w:rsid w:val="00BA134E"/>
    <w:rsid w:val="00BA1609"/>
    <w:rsid w:val="00BA1BD4"/>
    <w:rsid w:val="00BA2C1C"/>
    <w:rsid w:val="00BA3A00"/>
    <w:rsid w:val="00BA40EA"/>
    <w:rsid w:val="00BA4153"/>
    <w:rsid w:val="00BA424C"/>
    <w:rsid w:val="00BA462D"/>
    <w:rsid w:val="00BA4F98"/>
    <w:rsid w:val="00BA55A4"/>
    <w:rsid w:val="00BA5C8D"/>
    <w:rsid w:val="00BA72ED"/>
    <w:rsid w:val="00BA7627"/>
    <w:rsid w:val="00BA7735"/>
    <w:rsid w:val="00BB16D3"/>
    <w:rsid w:val="00BB1F12"/>
    <w:rsid w:val="00BB2230"/>
    <w:rsid w:val="00BB26BA"/>
    <w:rsid w:val="00BB35D8"/>
    <w:rsid w:val="00BB3980"/>
    <w:rsid w:val="00BB41C3"/>
    <w:rsid w:val="00BB44A2"/>
    <w:rsid w:val="00BB48CE"/>
    <w:rsid w:val="00BB4DB6"/>
    <w:rsid w:val="00BB5166"/>
    <w:rsid w:val="00BB6A37"/>
    <w:rsid w:val="00BB6CD6"/>
    <w:rsid w:val="00BB73C8"/>
    <w:rsid w:val="00BB78BD"/>
    <w:rsid w:val="00BC002D"/>
    <w:rsid w:val="00BC013F"/>
    <w:rsid w:val="00BC0B3F"/>
    <w:rsid w:val="00BC1053"/>
    <w:rsid w:val="00BC140B"/>
    <w:rsid w:val="00BC1DE1"/>
    <w:rsid w:val="00BC28B1"/>
    <w:rsid w:val="00BC2DF6"/>
    <w:rsid w:val="00BC2EE0"/>
    <w:rsid w:val="00BC4AEC"/>
    <w:rsid w:val="00BC4E23"/>
    <w:rsid w:val="00BC4E81"/>
    <w:rsid w:val="00BC53A8"/>
    <w:rsid w:val="00BC53D5"/>
    <w:rsid w:val="00BC5819"/>
    <w:rsid w:val="00BC6860"/>
    <w:rsid w:val="00BC7651"/>
    <w:rsid w:val="00BC7FF5"/>
    <w:rsid w:val="00BD166C"/>
    <w:rsid w:val="00BD1A34"/>
    <w:rsid w:val="00BD1A83"/>
    <w:rsid w:val="00BD1BEE"/>
    <w:rsid w:val="00BD1E33"/>
    <w:rsid w:val="00BD1EFA"/>
    <w:rsid w:val="00BD353A"/>
    <w:rsid w:val="00BD3F32"/>
    <w:rsid w:val="00BD4B2A"/>
    <w:rsid w:val="00BD6055"/>
    <w:rsid w:val="00BD63F4"/>
    <w:rsid w:val="00BD691F"/>
    <w:rsid w:val="00BD7878"/>
    <w:rsid w:val="00BD7C10"/>
    <w:rsid w:val="00BD7F37"/>
    <w:rsid w:val="00BE05E4"/>
    <w:rsid w:val="00BE0EF9"/>
    <w:rsid w:val="00BE1E25"/>
    <w:rsid w:val="00BE20A4"/>
    <w:rsid w:val="00BE2906"/>
    <w:rsid w:val="00BE29A7"/>
    <w:rsid w:val="00BE30ED"/>
    <w:rsid w:val="00BE3986"/>
    <w:rsid w:val="00BE3EEA"/>
    <w:rsid w:val="00BE4737"/>
    <w:rsid w:val="00BE5ADB"/>
    <w:rsid w:val="00BE60BD"/>
    <w:rsid w:val="00BE6B1C"/>
    <w:rsid w:val="00BF0673"/>
    <w:rsid w:val="00BF0B8C"/>
    <w:rsid w:val="00BF0ED0"/>
    <w:rsid w:val="00BF100D"/>
    <w:rsid w:val="00BF13F8"/>
    <w:rsid w:val="00BF197A"/>
    <w:rsid w:val="00BF22BE"/>
    <w:rsid w:val="00BF3C6D"/>
    <w:rsid w:val="00BF4A44"/>
    <w:rsid w:val="00BF52A0"/>
    <w:rsid w:val="00BF595C"/>
    <w:rsid w:val="00BF5C5E"/>
    <w:rsid w:val="00BF60E4"/>
    <w:rsid w:val="00BF6540"/>
    <w:rsid w:val="00BF6C0D"/>
    <w:rsid w:val="00BF7086"/>
    <w:rsid w:val="00C000B6"/>
    <w:rsid w:val="00C0079A"/>
    <w:rsid w:val="00C020EB"/>
    <w:rsid w:val="00C026AB"/>
    <w:rsid w:val="00C02804"/>
    <w:rsid w:val="00C0374B"/>
    <w:rsid w:val="00C03BA1"/>
    <w:rsid w:val="00C04C0D"/>
    <w:rsid w:val="00C0560C"/>
    <w:rsid w:val="00C05FEA"/>
    <w:rsid w:val="00C0616F"/>
    <w:rsid w:val="00C101BA"/>
    <w:rsid w:val="00C10403"/>
    <w:rsid w:val="00C104F4"/>
    <w:rsid w:val="00C10846"/>
    <w:rsid w:val="00C10DDF"/>
    <w:rsid w:val="00C10EC5"/>
    <w:rsid w:val="00C110F1"/>
    <w:rsid w:val="00C11B27"/>
    <w:rsid w:val="00C11BCC"/>
    <w:rsid w:val="00C11C6B"/>
    <w:rsid w:val="00C12D8F"/>
    <w:rsid w:val="00C12E5C"/>
    <w:rsid w:val="00C140B2"/>
    <w:rsid w:val="00C14202"/>
    <w:rsid w:val="00C1492D"/>
    <w:rsid w:val="00C14932"/>
    <w:rsid w:val="00C14FE6"/>
    <w:rsid w:val="00C1557C"/>
    <w:rsid w:val="00C159EA"/>
    <w:rsid w:val="00C15CB5"/>
    <w:rsid w:val="00C16456"/>
    <w:rsid w:val="00C16D89"/>
    <w:rsid w:val="00C16E98"/>
    <w:rsid w:val="00C16F3B"/>
    <w:rsid w:val="00C17E82"/>
    <w:rsid w:val="00C17F70"/>
    <w:rsid w:val="00C203F6"/>
    <w:rsid w:val="00C20529"/>
    <w:rsid w:val="00C20836"/>
    <w:rsid w:val="00C234AC"/>
    <w:rsid w:val="00C2407A"/>
    <w:rsid w:val="00C24195"/>
    <w:rsid w:val="00C2481A"/>
    <w:rsid w:val="00C25596"/>
    <w:rsid w:val="00C25E5D"/>
    <w:rsid w:val="00C26247"/>
    <w:rsid w:val="00C27C60"/>
    <w:rsid w:val="00C30D74"/>
    <w:rsid w:val="00C31B18"/>
    <w:rsid w:val="00C31BB6"/>
    <w:rsid w:val="00C32502"/>
    <w:rsid w:val="00C32651"/>
    <w:rsid w:val="00C32924"/>
    <w:rsid w:val="00C3299B"/>
    <w:rsid w:val="00C337D7"/>
    <w:rsid w:val="00C33821"/>
    <w:rsid w:val="00C33A10"/>
    <w:rsid w:val="00C34F38"/>
    <w:rsid w:val="00C34F7F"/>
    <w:rsid w:val="00C35195"/>
    <w:rsid w:val="00C35B44"/>
    <w:rsid w:val="00C35CF4"/>
    <w:rsid w:val="00C35E17"/>
    <w:rsid w:val="00C35F92"/>
    <w:rsid w:val="00C364B6"/>
    <w:rsid w:val="00C364FC"/>
    <w:rsid w:val="00C37237"/>
    <w:rsid w:val="00C3791A"/>
    <w:rsid w:val="00C37C2D"/>
    <w:rsid w:val="00C4023C"/>
    <w:rsid w:val="00C40AB9"/>
    <w:rsid w:val="00C40EF7"/>
    <w:rsid w:val="00C40FE8"/>
    <w:rsid w:val="00C41537"/>
    <w:rsid w:val="00C424E2"/>
    <w:rsid w:val="00C43679"/>
    <w:rsid w:val="00C436DC"/>
    <w:rsid w:val="00C437E1"/>
    <w:rsid w:val="00C439C1"/>
    <w:rsid w:val="00C43AE7"/>
    <w:rsid w:val="00C43E19"/>
    <w:rsid w:val="00C43E3D"/>
    <w:rsid w:val="00C43FF0"/>
    <w:rsid w:val="00C443A3"/>
    <w:rsid w:val="00C447B5"/>
    <w:rsid w:val="00C44D99"/>
    <w:rsid w:val="00C44FD7"/>
    <w:rsid w:val="00C45199"/>
    <w:rsid w:val="00C46F81"/>
    <w:rsid w:val="00C50700"/>
    <w:rsid w:val="00C5074C"/>
    <w:rsid w:val="00C50938"/>
    <w:rsid w:val="00C50AFC"/>
    <w:rsid w:val="00C5157E"/>
    <w:rsid w:val="00C52A3F"/>
    <w:rsid w:val="00C52AEF"/>
    <w:rsid w:val="00C52CC5"/>
    <w:rsid w:val="00C52F40"/>
    <w:rsid w:val="00C53738"/>
    <w:rsid w:val="00C53FF4"/>
    <w:rsid w:val="00C542D5"/>
    <w:rsid w:val="00C54402"/>
    <w:rsid w:val="00C5459C"/>
    <w:rsid w:val="00C5536F"/>
    <w:rsid w:val="00C553FB"/>
    <w:rsid w:val="00C55B29"/>
    <w:rsid w:val="00C55EB9"/>
    <w:rsid w:val="00C56D57"/>
    <w:rsid w:val="00C57088"/>
    <w:rsid w:val="00C57B09"/>
    <w:rsid w:val="00C60122"/>
    <w:rsid w:val="00C606EB"/>
    <w:rsid w:val="00C60CA5"/>
    <w:rsid w:val="00C61264"/>
    <w:rsid w:val="00C63B3B"/>
    <w:rsid w:val="00C6513C"/>
    <w:rsid w:val="00C6516A"/>
    <w:rsid w:val="00C71D0D"/>
    <w:rsid w:val="00C72306"/>
    <w:rsid w:val="00C7300B"/>
    <w:rsid w:val="00C730B8"/>
    <w:rsid w:val="00C73CE1"/>
    <w:rsid w:val="00C74E62"/>
    <w:rsid w:val="00C7541B"/>
    <w:rsid w:val="00C75887"/>
    <w:rsid w:val="00C76DEC"/>
    <w:rsid w:val="00C77140"/>
    <w:rsid w:val="00C77838"/>
    <w:rsid w:val="00C8001D"/>
    <w:rsid w:val="00C8015E"/>
    <w:rsid w:val="00C8041C"/>
    <w:rsid w:val="00C812AA"/>
    <w:rsid w:val="00C8133D"/>
    <w:rsid w:val="00C83054"/>
    <w:rsid w:val="00C83D71"/>
    <w:rsid w:val="00C83F69"/>
    <w:rsid w:val="00C84FBE"/>
    <w:rsid w:val="00C853D8"/>
    <w:rsid w:val="00C85ED6"/>
    <w:rsid w:val="00C865D6"/>
    <w:rsid w:val="00C86740"/>
    <w:rsid w:val="00C8760B"/>
    <w:rsid w:val="00C90205"/>
    <w:rsid w:val="00C90559"/>
    <w:rsid w:val="00C91B03"/>
    <w:rsid w:val="00C92258"/>
    <w:rsid w:val="00C92744"/>
    <w:rsid w:val="00C92808"/>
    <w:rsid w:val="00C92D8D"/>
    <w:rsid w:val="00C92E51"/>
    <w:rsid w:val="00C93412"/>
    <w:rsid w:val="00C937C4"/>
    <w:rsid w:val="00C94CDD"/>
    <w:rsid w:val="00C95513"/>
    <w:rsid w:val="00C95B96"/>
    <w:rsid w:val="00C96705"/>
    <w:rsid w:val="00C973FE"/>
    <w:rsid w:val="00CA092D"/>
    <w:rsid w:val="00CA0C5F"/>
    <w:rsid w:val="00CA0E11"/>
    <w:rsid w:val="00CA1312"/>
    <w:rsid w:val="00CA1BE0"/>
    <w:rsid w:val="00CA2565"/>
    <w:rsid w:val="00CA262F"/>
    <w:rsid w:val="00CA26CA"/>
    <w:rsid w:val="00CA51A4"/>
    <w:rsid w:val="00CA54F7"/>
    <w:rsid w:val="00CA638D"/>
    <w:rsid w:val="00CA6E7F"/>
    <w:rsid w:val="00CA6F52"/>
    <w:rsid w:val="00CA7562"/>
    <w:rsid w:val="00CA7D67"/>
    <w:rsid w:val="00CB064E"/>
    <w:rsid w:val="00CB1BE7"/>
    <w:rsid w:val="00CB2FA1"/>
    <w:rsid w:val="00CB4944"/>
    <w:rsid w:val="00CB57F1"/>
    <w:rsid w:val="00CB587C"/>
    <w:rsid w:val="00CB5FEC"/>
    <w:rsid w:val="00CB65D8"/>
    <w:rsid w:val="00CB66BB"/>
    <w:rsid w:val="00CB6B2F"/>
    <w:rsid w:val="00CB7260"/>
    <w:rsid w:val="00CB7F28"/>
    <w:rsid w:val="00CC0BF3"/>
    <w:rsid w:val="00CC225D"/>
    <w:rsid w:val="00CC337B"/>
    <w:rsid w:val="00CC358D"/>
    <w:rsid w:val="00CC467E"/>
    <w:rsid w:val="00CC48EE"/>
    <w:rsid w:val="00CC55D7"/>
    <w:rsid w:val="00CC5782"/>
    <w:rsid w:val="00CC5AC3"/>
    <w:rsid w:val="00CD1F0D"/>
    <w:rsid w:val="00CD2012"/>
    <w:rsid w:val="00CD20B5"/>
    <w:rsid w:val="00CD20D5"/>
    <w:rsid w:val="00CD215E"/>
    <w:rsid w:val="00CD3937"/>
    <w:rsid w:val="00CD3F7A"/>
    <w:rsid w:val="00CD4550"/>
    <w:rsid w:val="00CD6A47"/>
    <w:rsid w:val="00CD7424"/>
    <w:rsid w:val="00CE0497"/>
    <w:rsid w:val="00CE0664"/>
    <w:rsid w:val="00CE0DE4"/>
    <w:rsid w:val="00CE3831"/>
    <w:rsid w:val="00CE3C6A"/>
    <w:rsid w:val="00CE4323"/>
    <w:rsid w:val="00CE4416"/>
    <w:rsid w:val="00CE4573"/>
    <w:rsid w:val="00CE4AA9"/>
    <w:rsid w:val="00CE4CD0"/>
    <w:rsid w:val="00CE538B"/>
    <w:rsid w:val="00CE58F0"/>
    <w:rsid w:val="00CE6024"/>
    <w:rsid w:val="00CE64D5"/>
    <w:rsid w:val="00CE6A86"/>
    <w:rsid w:val="00CE7AAC"/>
    <w:rsid w:val="00CE7B0B"/>
    <w:rsid w:val="00CF0593"/>
    <w:rsid w:val="00CF1792"/>
    <w:rsid w:val="00CF1D71"/>
    <w:rsid w:val="00CF257A"/>
    <w:rsid w:val="00CF2C32"/>
    <w:rsid w:val="00CF4833"/>
    <w:rsid w:val="00CF51C9"/>
    <w:rsid w:val="00CF529A"/>
    <w:rsid w:val="00CF61A5"/>
    <w:rsid w:val="00CF7E3F"/>
    <w:rsid w:val="00CF7E52"/>
    <w:rsid w:val="00D0104B"/>
    <w:rsid w:val="00D012E3"/>
    <w:rsid w:val="00D022A2"/>
    <w:rsid w:val="00D02991"/>
    <w:rsid w:val="00D0317F"/>
    <w:rsid w:val="00D03357"/>
    <w:rsid w:val="00D03873"/>
    <w:rsid w:val="00D03A5B"/>
    <w:rsid w:val="00D03DD5"/>
    <w:rsid w:val="00D04873"/>
    <w:rsid w:val="00D05496"/>
    <w:rsid w:val="00D0635A"/>
    <w:rsid w:val="00D10A66"/>
    <w:rsid w:val="00D10CA1"/>
    <w:rsid w:val="00D11609"/>
    <w:rsid w:val="00D116EF"/>
    <w:rsid w:val="00D12B29"/>
    <w:rsid w:val="00D134B3"/>
    <w:rsid w:val="00D1374E"/>
    <w:rsid w:val="00D145F4"/>
    <w:rsid w:val="00D1481C"/>
    <w:rsid w:val="00D151B0"/>
    <w:rsid w:val="00D15EDA"/>
    <w:rsid w:val="00D16F91"/>
    <w:rsid w:val="00D1741B"/>
    <w:rsid w:val="00D17A5F"/>
    <w:rsid w:val="00D17BAB"/>
    <w:rsid w:val="00D17C58"/>
    <w:rsid w:val="00D17DFB"/>
    <w:rsid w:val="00D20537"/>
    <w:rsid w:val="00D20ACA"/>
    <w:rsid w:val="00D20D86"/>
    <w:rsid w:val="00D217EE"/>
    <w:rsid w:val="00D21BAE"/>
    <w:rsid w:val="00D227A7"/>
    <w:rsid w:val="00D227C7"/>
    <w:rsid w:val="00D23480"/>
    <w:rsid w:val="00D23CCE"/>
    <w:rsid w:val="00D249FD"/>
    <w:rsid w:val="00D24BDF"/>
    <w:rsid w:val="00D24E30"/>
    <w:rsid w:val="00D25037"/>
    <w:rsid w:val="00D250F0"/>
    <w:rsid w:val="00D2539B"/>
    <w:rsid w:val="00D25B46"/>
    <w:rsid w:val="00D30918"/>
    <w:rsid w:val="00D30FB4"/>
    <w:rsid w:val="00D31F63"/>
    <w:rsid w:val="00D32002"/>
    <w:rsid w:val="00D328D1"/>
    <w:rsid w:val="00D33AE0"/>
    <w:rsid w:val="00D3600E"/>
    <w:rsid w:val="00D36035"/>
    <w:rsid w:val="00D36D25"/>
    <w:rsid w:val="00D36D41"/>
    <w:rsid w:val="00D4061B"/>
    <w:rsid w:val="00D40BC4"/>
    <w:rsid w:val="00D413B4"/>
    <w:rsid w:val="00D418BD"/>
    <w:rsid w:val="00D419A8"/>
    <w:rsid w:val="00D41D10"/>
    <w:rsid w:val="00D42CB3"/>
    <w:rsid w:val="00D43BF7"/>
    <w:rsid w:val="00D44143"/>
    <w:rsid w:val="00D441B1"/>
    <w:rsid w:val="00D44617"/>
    <w:rsid w:val="00D4467D"/>
    <w:rsid w:val="00D46B10"/>
    <w:rsid w:val="00D470C6"/>
    <w:rsid w:val="00D470E5"/>
    <w:rsid w:val="00D474B6"/>
    <w:rsid w:val="00D479ED"/>
    <w:rsid w:val="00D5094A"/>
    <w:rsid w:val="00D50CA7"/>
    <w:rsid w:val="00D51013"/>
    <w:rsid w:val="00D51AA1"/>
    <w:rsid w:val="00D51B93"/>
    <w:rsid w:val="00D51C17"/>
    <w:rsid w:val="00D523A3"/>
    <w:rsid w:val="00D52F2D"/>
    <w:rsid w:val="00D5336E"/>
    <w:rsid w:val="00D5364E"/>
    <w:rsid w:val="00D542C5"/>
    <w:rsid w:val="00D56195"/>
    <w:rsid w:val="00D563CE"/>
    <w:rsid w:val="00D56FD9"/>
    <w:rsid w:val="00D57628"/>
    <w:rsid w:val="00D57C89"/>
    <w:rsid w:val="00D600FD"/>
    <w:rsid w:val="00D60163"/>
    <w:rsid w:val="00D601E2"/>
    <w:rsid w:val="00D61C4A"/>
    <w:rsid w:val="00D61EC3"/>
    <w:rsid w:val="00D61ECD"/>
    <w:rsid w:val="00D62C46"/>
    <w:rsid w:val="00D63A07"/>
    <w:rsid w:val="00D64060"/>
    <w:rsid w:val="00D64490"/>
    <w:rsid w:val="00D649DD"/>
    <w:rsid w:val="00D660FD"/>
    <w:rsid w:val="00D664C2"/>
    <w:rsid w:val="00D667BA"/>
    <w:rsid w:val="00D674BC"/>
    <w:rsid w:val="00D678AE"/>
    <w:rsid w:val="00D7053B"/>
    <w:rsid w:val="00D70655"/>
    <w:rsid w:val="00D71038"/>
    <w:rsid w:val="00D720E5"/>
    <w:rsid w:val="00D728EF"/>
    <w:rsid w:val="00D729AB"/>
    <w:rsid w:val="00D72F2D"/>
    <w:rsid w:val="00D73194"/>
    <w:rsid w:val="00D734B8"/>
    <w:rsid w:val="00D74228"/>
    <w:rsid w:val="00D7442F"/>
    <w:rsid w:val="00D74C0E"/>
    <w:rsid w:val="00D750A4"/>
    <w:rsid w:val="00D767CE"/>
    <w:rsid w:val="00D77C62"/>
    <w:rsid w:val="00D8071A"/>
    <w:rsid w:val="00D80B7D"/>
    <w:rsid w:val="00D821D5"/>
    <w:rsid w:val="00D82535"/>
    <w:rsid w:val="00D82F2D"/>
    <w:rsid w:val="00D83508"/>
    <w:rsid w:val="00D838F9"/>
    <w:rsid w:val="00D843C5"/>
    <w:rsid w:val="00D8478C"/>
    <w:rsid w:val="00D84893"/>
    <w:rsid w:val="00D84A33"/>
    <w:rsid w:val="00D84C81"/>
    <w:rsid w:val="00D84F02"/>
    <w:rsid w:val="00D85D0A"/>
    <w:rsid w:val="00D85F16"/>
    <w:rsid w:val="00D86314"/>
    <w:rsid w:val="00D90B8F"/>
    <w:rsid w:val="00D90F53"/>
    <w:rsid w:val="00D91826"/>
    <w:rsid w:val="00D91D1E"/>
    <w:rsid w:val="00D91EED"/>
    <w:rsid w:val="00D91FFE"/>
    <w:rsid w:val="00D9245C"/>
    <w:rsid w:val="00D928F0"/>
    <w:rsid w:val="00D9399F"/>
    <w:rsid w:val="00D94BED"/>
    <w:rsid w:val="00D94C21"/>
    <w:rsid w:val="00D95BA1"/>
    <w:rsid w:val="00D9680F"/>
    <w:rsid w:val="00D9683E"/>
    <w:rsid w:val="00D96995"/>
    <w:rsid w:val="00D96E3F"/>
    <w:rsid w:val="00D96E9E"/>
    <w:rsid w:val="00D974DB"/>
    <w:rsid w:val="00D97967"/>
    <w:rsid w:val="00DA057F"/>
    <w:rsid w:val="00DA06FB"/>
    <w:rsid w:val="00DA0FC8"/>
    <w:rsid w:val="00DA1E34"/>
    <w:rsid w:val="00DA2372"/>
    <w:rsid w:val="00DA3A4F"/>
    <w:rsid w:val="00DA413B"/>
    <w:rsid w:val="00DA4170"/>
    <w:rsid w:val="00DA423F"/>
    <w:rsid w:val="00DA44BF"/>
    <w:rsid w:val="00DA4912"/>
    <w:rsid w:val="00DA49E4"/>
    <w:rsid w:val="00DA6627"/>
    <w:rsid w:val="00DA78E0"/>
    <w:rsid w:val="00DB17A3"/>
    <w:rsid w:val="00DB1DBF"/>
    <w:rsid w:val="00DB29B2"/>
    <w:rsid w:val="00DB3424"/>
    <w:rsid w:val="00DB3F8B"/>
    <w:rsid w:val="00DB49D1"/>
    <w:rsid w:val="00DB4A8A"/>
    <w:rsid w:val="00DB51EE"/>
    <w:rsid w:val="00DB5473"/>
    <w:rsid w:val="00DB55CC"/>
    <w:rsid w:val="00DB60BD"/>
    <w:rsid w:val="00DB6280"/>
    <w:rsid w:val="00DB62E6"/>
    <w:rsid w:val="00DB65A4"/>
    <w:rsid w:val="00DB66F8"/>
    <w:rsid w:val="00DB7497"/>
    <w:rsid w:val="00DB7B7D"/>
    <w:rsid w:val="00DC032E"/>
    <w:rsid w:val="00DC07A0"/>
    <w:rsid w:val="00DC090B"/>
    <w:rsid w:val="00DC0BC0"/>
    <w:rsid w:val="00DC15AC"/>
    <w:rsid w:val="00DC15C3"/>
    <w:rsid w:val="00DC1E2A"/>
    <w:rsid w:val="00DC2241"/>
    <w:rsid w:val="00DC3335"/>
    <w:rsid w:val="00DC3780"/>
    <w:rsid w:val="00DC3880"/>
    <w:rsid w:val="00DC3992"/>
    <w:rsid w:val="00DC3F3A"/>
    <w:rsid w:val="00DC45E6"/>
    <w:rsid w:val="00DC4AA2"/>
    <w:rsid w:val="00DC5600"/>
    <w:rsid w:val="00DC6263"/>
    <w:rsid w:val="00DC6BF0"/>
    <w:rsid w:val="00DC705E"/>
    <w:rsid w:val="00DC7648"/>
    <w:rsid w:val="00DD027E"/>
    <w:rsid w:val="00DD148D"/>
    <w:rsid w:val="00DD2A3B"/>
    <w:rsid w:val="00DD34E6"/>
    <w:rsid w:val="00DD4A5B"/>
    <w:rsid w:val="00DD4B50"/>
    <w:rsid w:val="00DD4FE4"/>
    <w:rsid w:val="00DD4FF2"/>
    <w:rsid w:val="00DD5A27"/>
    <w:rsid w:val="00DD7DC0"/>
    <w:rsid w:val="00DD7EAB"/>
    <w:rsid w:val="00DE005D"/>
    <w:rsid w:val="00DE02D6"/>
    <w:rsid w:val="00DE083E"/>
    <w:rsid w:val="00DE16A8"/>
    <w:rsid w:val="00DE1C79"/>
    <w:rsid w:val="00DE3FBB"/>
    <w:rsid w:val="00DE4EF3"/>
    <w:rsid w:val="00DE507A"/>
    <w:rsid w:val="00DE57F5"/>
    <w:rsid w:val="00DE6CFB"/>
    <w:rsid w:val="00DE6D6C"/>
    <w:rsid w:val="00DF009B"/>
    <w:rsid w:val="00DF00CB"/>
    <w:rsid w:val="00DF05DF"/>
    <w:rsid w:val="00DF1580"/>
    <w:rsid w:val="00DF159F"/>
    <w:rsid w:val="00DF162E"/>
    <w:rsid w:val="00DF1B57"/>
    <w:rsid w:val="00DF3B2D"/>
    <w:rsid w:val="00DF3E91"/>
    <w:rsid w:val="00DF509A"/>
    <w:rsid w:val="00DF5457"/>
    <w:rsid w:val="00DF5C64"/>
    <w:rsid w:val="00DF5F52"/>
    <w:rsid w:val="00DF624D"/>
    <w:rsid w:val="00DF70A0"/>
    <w:rsid w:val="00DF72C0"/>
    <w:rsid w:val="00DF7444"/>
    <w:rsid w:val="00DF782F"/>
    <w:rsid w:val="00E0013F"/>
    <w:rsid w:val="00E00886"/>
    <w:rsid w:val="00E01305"/>
    <w:rsid w:val="00E0192C"/>
    <w:rsid w:val="00E02369"/>
    <w:rsid w:val="00E0254A"/>
    <w:rsid w:val="00E02845"/>
    <w:rsid w:val="00E02BA4"/>
    <w:rsid w:val="00E038A0"/>
    <w:rsid w:val="00E03A6D"/>
    <w:rsid w:val="00E04533"/>
    <w:rsid w:val="00E04D10"/>
    <w:rsid w:val="00E04E2B"/>
    <w:rsid w:val="00E04F63"/>
    <w:rsid w:val="00E0629A"/>
    <w:rsid w:val="00E06B1C"/>
    <w:rsid w:val="00E06F5E"/>
    <w:rsid w:val="00E07717"/>
    <w:rsid w:val="00E101CE"/>
    <w:rsid w:val="00E1046E"/>
    <w:rsid w:val="00E10E3E"/>
    <w:rsid w:val="00E11F10"/>
    <w:rsid w:val="00E13AF7"/>
    <w:rsid w:val="00E142E1"/>
    <w:rsid w:val="00E170C9"/>
    <w:rsid w:val="00E177E0"/>
    <w:rsid w:val="00E20131"/>
    <w:rsid w:val="00E205B9"/>
    <w:rsid w:val="00E21743"/>
    <w:rsid w:val="00E22265"/>
    <w:rsid w:val="00E22758"/>
    <w:rsid w:val="00E23D6C"/>
    <w:rsid w:val="00E23E85"/>
    <w:rsid w:val="00E23F40"/>
    <w:rsid w:val="00E246E6"/>
    <w:rsid w:val="00E25565"/>
    <w:rsid w:val="00E26A65"/>
    <w:rsid w:val="00E27B68"/>
    <w:rsid w:val="00E30120"/>
    <w:rsid w:val="00E301D9"/>
    <w:rsid w:val="00E30A7A"/>
    <w:rsid w:val="00E30D2F"/>
    <w:rsid w:val="00E31373"/>
    <w:rsid w:val="00E31E3F"/>
    <w:rsid w:val="00E3241C"/>
    <w:rsid w:val="00E32716"/>
    <w:rsid w:val="00E33F9F"/>
    <w:rsid w:val="00E34855"/>
    <w:rsid w:val="00E34D69"/>
    <w:rsid w:val="00E352FF"/>
    <w:rsid w:val="00E36143"/>
    <w:rsid w:val="00E36E5B"/>
    <w:rsid w:val="00E372DF"/>
    <w:rsid w:val="00E37949"/>
    <w:rsid w:val="00E37E69"/>
    <w:rsid w:val="00E407A7"/>
    <w:rsid w:val="00E41793"/>
    <w:rsid w:val="00E4244B"/>
    <w:rsid w:val="00E42A64"/>
    <w:rsid w:val="00E4319D"/>
    <w:rsid w:val="00E46BAB"/>
    <w:rsid w:val="00E5073E"/>
    <w:rsid w:val="00E50805"/>
    <w:rsid w:val="00E50ED4"/>
    <w:rsid w:val="00E511D1"/>
    <w:rsid w:val="00E511E0"/>
    <w:rsid w:val="00E51960"/>
    <w:rsid w:val="00E519E7"/>
    <w:rsid w:val="00E51D37"/>
    <w:rsid w:val="00E521FC"/>
    <w:rsid w:val="00E53FF5"/>
    <w:rsid w:val="00E54EAA"/>
    <w:rsid w:val="00E553D9"/>
    <w:rsid w:val="00E554A8"/>
    <w:rsid w:val="00E5604F"/>
    <w:rsid w:val="00E56D64"/>
    <w:rsid w:val="00E572FD"/>
    <w:rsid w:val="00E574E2"/>
    <w:rsid w:val="00E57688"/>
    <w:rsid w:val="00E5787F"/>
    <w:rsid w:val="00E57CC0"/>
    <w:rsid w:val="00E57EA0"/>
    <w:rsid w:val="00E60024"/>
    <w:rsid w:val="00E6015A"/>
    <w:rsid w:val="00E60CCD"/>
    <w:rsid w:val="00E61D5A"/>
    <w:rsid w:val="00E62DE0"/>
    <w:rsid w:val="00E6346F"/>
    <w:rsid w:val="00E63634"/>
    <w:rsid w:val="00E639B1"/>
    <w:rsid w:val="00E64F37"/>
    <w:rsid w:val="00E6704E"/>
    <w:rsid w:val="00E672E6"/>
    <w:rsid w:val="00E701C7"/>
    <w:rsid w:val="00E7035F"/>
    <w:rsid w:val="00E7188D"/>
    <w:rsid w:val="00E71924"/>
    <w:rsid w:val="00E71A3A"/>
    <w:rsid w:val="00E71E2B"/>
    <w:rsid w:val="00E7222D"/>
    <w:rsid w:val="00E729F9"/>
    <w:rsid w:val="00E7317D"/>
    <w:rsid w:val="00E739AA"/>
    <w:rsid w:val="00E749BF"/>
    <w:rsid w:val="00E74A2E"/>
    <w:rsid w:val="00E7508F"/>
    <w:rsid w:val="00E75C16"/>
    <w:rsid w:val="00E761A7"/>
    <w:rsid w:val="00E808B7"/>
    <w:rsid w:val="00E80914"/>
    <w:rsid w:val="00E813C7"/>
    <w:rsid w:val="00E81AB3"/>
    <w:rsid w:val="00E8375A"/>
    <w:rsid w:val="00E846DB"/>
    <w:rsid w:val="00E84A4C"/>
    <w:rsid w:val="00E84C2D"/>
    <w:rsid w:val="00E84D41"/>
    <w:rsid w:val="00E84E63"/>
    <w:rsid w:val="00E85253"/>
    <w:rsid w:val="00E86154"/>
    <w:rsid w:val="00E87E0E"/>
    <w:rsid w:val="00E9004D"/>
    <w:rsid w:val="00E90D93"/>
    <w:rsid w:val="00E91C74"/>
    <w:rsid w:val="00E91CE7"/>
    <w:rsid w:val="00E920D9"/>
    <w:rsid w:val="00E92266"/>
    <w:rsid w:val="00E9307F"/>
    <w:rsid w:val="00E93987"/>
    <w:rsid w:val="00E93B9D"/>
    <w:rsid w:val="00E942A5"/>
    <w:rsid w:val="00E9513A"/>
    <w:rsid w:val="00E95FDA"/>
    <w:rsid w:val="00E965E4"/>
    <w:rsid w:val="00E973C5"/>
    <w:rsid w:val="00E97555"/>
    <w:rsid w:val="00EA01CB"/>
    <w:rsid w:val="00EA0E22"/>
    <w:rsid w:val="00EA13DF"/>
    <w:rsid w:val="00EA1672"/>
    <w:rsid w:val="00EA16B6"/>
    <w:rsid w:val="00EA1BFA"/>
    <w:rsid w:val="00EA26C6"/>
    <w:rsid w:val="00EA332E"/>
    <w:rsid w:val="00EA3C2F"/>
    <w:rsid w:val="00EA4362"/>
    <w:rsid w:val="00EA44A8"/>
    <w:rsid w:val="00EA4F27"/>
    <w:rsid w:val="00EA651F"/>
    <w:rsid w:val="00EA7E1F"/>
    <w:rsid w:val="00EA7F42"/>
    <w:rsid w:val="00EB0207"/>
    <w:rsid w:val="00EB06F5"/>
    <w:rsid w:val="00EB0B17"/>
    <w:rsid w:val="00EB0F6F"/>
    <w:rsid w:val="00EB2C69"/>
    <w:rsid w:val="00EB2F06"/>
    <w:rsid w:val="00EB3809"/>
    <w:rsid w:val="00EB4C1E"/>
    <w:rsid w:val="00EB61F1"/>
    <w:rsid w:val="00EB6621"/>
    <w:rsid w:val="00EB6F2A"/>
    <w:rsid w:val="00EB794A"/>
    <w:rsid w:val="00EC152A"/>
    <w:rsid w:val="00EC3AA6"/>
    <w:rsid w:val="00EC5268"/>
    <w:rsid w:val="00EC5D4D"/>
    <w:rsid w:val="00EC6A75"/>
    <w:rsid w:val="00EC6D84"/>
    <w:rsid w:val="00EC72C2"/>
    <w:rsid w:val="00ED08B6"/>
    <w:rsid w:val="00ED1BA2"/>
    <w:rsid w:val="00ED23C5"/>
    <w:rsid w:val="00ED2553"/>
    <w:rsid w:val="00ED2BA1"/>
    <w:rsid w:val="00ED2D39"/>
    <w:rsid w:val="00ED2D3B"/>
    <w:rsid w:val="00ED2F0A"/>
    <w:rsid w:val="00ED3031"/>
    <w:rsid w:val="00ED4769"/>
    <w:rsid w:val="00ED68CB"/>
    <w:rsid w:val="00ED6C2A"/>
    <w:rsid w:val="00ED70E5"/>
    <w:rsid w:val="00ED7821"/>
    <w:rsid w:val="00ED796A"/>
    <w:rsid w:val="00EE00BF"/>
    <w:rsid w:val="00EE1CF4"/>
    <w:rsid w:val="00EE1E43"/>
    <w:rsid w:val="00EE269C"/>
    <w:rsid w:val="00EE27FA"/>
    <w:rsid w:val="00EE35C0"/>
    <w:rsid w:val="00EE3D53"/>
    <w:rsid w:val="00EE3D96"/>
    <w:rsid w:val="00EE41AD"/>
    <w:rsid w:val="00EE47F6"/>
    <w:rsid w:val="00EE4806"/>
    <w:rsid w:val="00EE4DA7"/>
    <w:rsid w:val="00EE5F60"/>
    <w:rsid w:val="00EE6B5A"/>
    <w:rsid w:val="00EE7370"/>
    <w:rsid w:val="00EE7CD0"/>
    <w:rsid w:val="00EE7FC2"/>
    <w:rsid w:val="00EF35AE"/>
    <w:rsid w:val="00EF45EB"/>
    <w:rsid w:val="00EF47C9"/>
    <w:rsid w:val="00EF5429"/>
    <w:rsid w:val="00EF69F1"/>
    <w:rsid w:val="00EF6D85"/>
    <w:rsid w:val="00EF76C0"/>
    <w:rsid w:val="00F0145D"/>
    <w:rsid w:val="00F01496"/>
    <w:rsid w:val="00F014BA"/>
    <w:rsid w:val="00F02996"/>
    <w:rsid w:val="00F02A38"/>
    <w:rsid w:val="00F02F97"/>
    <w:rsid w:val="00F03323"/>
    <w:rsid w:val="00F03424"/>
    <w:rsid w:val="00F03CA4"/>
    <w:rsid w:val="00F04C04"/>
    <w:rsid w:val="00F04DB5"/>
    <w:rsid w:val="00F052C5"/>
    <w:rsid w:val="00F0607F"/>
    <w:rsid w:val="00F06773"/>
    <w:rsid w:val="00F06A6A"/>
    <w:rsid w:val="00F06AC6"/>
    <w:rsid w:val="00F0784E"/>
    <w:rsid w:val="00F07E02"/>
    <w:rsid w:val="00F10442"/>
    <w:rsid w:val="00F10722"/>
    <w:rsid w:val="00F10AB1"/>
    <w:rsid w:val="00F10CF4"/>
    <w:rsid w:val="00F112AD"/>
    <w:rsid w:val="00F119D1"/>
    <w:rsid w:val="00F1246B"/>
    <w:rsid w:val="00F12907"/>
    <w:rsid w:val="00F12A86"/>
    <w:rsid w:val="00F13241"/>
    <w:rsid w:val="00F13665"/>
    <w:rsid w:val="00F150B3"/>
    <w:rsid w:val="00F15168"/>
    <w:rsid w:val="00F15678"/>
    <w:rsid w:val="00F1664B"/>
    <w:rsid w:val="00F17E73"/>
    <w:rsid w:val="00F203C1"/>
    <w:rsid w:val="00F20C9B"/>
    <w:rsid w:val="00F2124D"/>
    <w:rsid w:val="00F21AE4"/>
    <w:rsid w:val="00F21B8D"/>
    <w:rsid w:val="00F21FAA"/>
    <w:rsid w:val="00F229D4"/>
    <w:rsid w:val="00F22AE0"/>
    <w:rsid w:val="00F23752"/>
    <w:rsid w:val="00F23C0B"/>
    <w:rsid w:val="00F24AA1"/>
    <w:rsid w:val="00F24DEE"/>
    <w:rsid w:val="00F25542"/>
    <w:rsid w:val="00F263EA"/>
    <w:rsid w:val="00F269BF"/>
    <w:rsid w:val="00F2710C"/>
    <w:rsid w:val="00F274A7"/>
    <w:rsid w:val="00F277BC"/>
    <w:rsid w:val="00F27A20"/>
    <w:rsid w:val="00F30A7E"/>
    <w:rsid w:val="00F32413"/>
    <w:rsid w:val="00F3367C"/>
    <w:rsid w:val="00F3407F"/>
    <w:rsid w:val="00F3453F"/>
    <w:rsid w:val="00F35ECE"/>
    <w:rsid w:val="00F361CF"/>
    <w:rsid w:val="00F36838"/>
    <w:rsid w:val="00F36947"/>
    <w:rsid w:val="00F37032"/>
    <w:rsid w:val="00F375B4"/>
    <w:rsid w:val="00F400AB"/>
    <w:rsid w:val="00F40FF8"/>
    <w:rsid w:val="00F41375"/>
    <w:rsid w:val="00F4173D"/>
    <w:rsid w:val="00F41978"/>
    <w:rsid w:val="00F42D88"/>
    <w:rsid w:val="00F43347"/>
    <w:rsid w:val="00F4361F"/>
    <w:rsid w:val="00F442CE"/>
    <w:rsid w:val="00F448FF"/>
    <w:rsid w:val="00F44964"/>
    <w:rsid w:val="00F45FFA"/>
    <w:rsid w:val="00F4649D"/>
    <w:rsid w:val="00F47625"/>
    <w:rsid w:val="00F47BB6"/>
    <w:rsid w:val="00F47EDE"/>
    <w:rsid w:val="00F50085"/>
    <w:rsid w:val="00F5034A"/>
    <w:rsid w:val="00F524C0"/>
    <w:rsid w:val="00F52BB0"/>
    <w:rsid w:val="00F52D4D"/>
    <w:rsid w:val="00F53627"/>
    <w:rsid w:val="00F53D35"/>
    <w:rsid w:val="00F548CA"/>
    <w:rsid w:val="00F54CF3"/>
    <w:rsid w:val="00F5614E"/>
    <w:rsid w:val="00F57C23"/>
    <w:rsid w:val="00F57CA9"/>
    <w:rsid w:val="00F6217E"/>
    <w:rsid w:val="00F62DED"/>
    <w:rsid w:val="00F62F57"/>
    <w:rsid w:val="00F63068"/>
    <w:rsid w:val="00F672BC"/>
    <w:rsid w:val="00F67956"/>
    <w:rsid w:val="00F701DA"/>
    <w:rsid w:val="00F71250"/>
    <w:rsid w:val="00F72E78"/>
    <w:rsid w:val="00F7401C"/>
    <w:rsid w:val="00F74B59"/>
    <w:rsid w:val="00F7558B"/>
    <w:rsid w:val="00F75748"/>
    <w:rsid w:val="00F75829"/>
    <w:rsid w:val="00F75952"/>
    <w:rsid w:val="00F76548"/>
    <w:rsid w:val="00F76680"/>
    <w:rsid w:val="00F76D5B"/>
    <w:rsid w:val="00F770F7"/>
    <w:rsid w:val="00F7717B"/>
    <w:rsid w:val="00F804EE"/>
    <w:rsid w:val="00F8083C"/>
    <w:rsid w:val="00F80FBC"/>
    <w:rsid w:val="00F810B2"/>
    <w:rsid w:val="00F817B3"/>
    <w:rsid w:val="00F821D8"/>
    <w:rsid w:val="00F828B5"/>
    <w:rsid w:val="00F82B20"/>
    <w:rsid w:val="00F8386B"/>
    <w:rsid w:val="00F83986"/>
    <w:rsid w:val="00F83C7F"/>
    <w:rsid w:val="00F844E7"/>
    <w:rsid w:val="00F84553"/>
    <w:rsid w:val="00F8470E"/>
    <w:rsid w:val="00F86603"/>
    <w:rsid w:val="00F86C2F"/>
    <w:rsid w:val="00F8703C"/>
    <w:rsid w:val="00F8713D"/>
    <w:rsid w:val="00F87935"/>
    <w:rsid w:val="00F87AAB"/>
    <w:rsid w:val="00F87EF0"/>
    <w:rsid w:val="00F90112"/>
    <w:rsid w:val="00F9099D"/>
    <w:rsid w:val="00F91A56"/>
    <w:rsid w:val="00F929E7"/>
    <w:rsid w:val="00F936A8"/>
    <w:rsid w:val="00F94C75"/>
    <w:rsid w:val="00F95262"/>
    <w:rsid w:val="00F95D05"/>
    <w:rsid w:val="00F95F74"/>
    <w:rsid w:val="00F97F12"/>
    <w:rsid w:val="00FA0957"/>
    <w:rsid w:val="00FA2369"/>
    <w:rsid w:val="00FA35F3"/>
    <w:rsid w:val="00FA3B64"/>
    <w:rsid w:val="00FA3C35"/>
    <w:rsid w:val="00FA4AF7"/>
    <w:rsid w:val="00FA4CBB"/>
    <w:rsid w:val="00FA50BC"/>
    <w:rsid w:val="00FA51AD"/>
    <w:rsid w:val="00FA53D6"/>
    <w:rsid w:val="00FA5ADD"/>
    <w:rsid w:val="00FA6ADC"/>
    <w:rsid w:val="00FA723D"/>
    <w:rsid w:val="00FA73F6"/>
    <w:rsid w:val="00FA74D8"/>
    <w:rsid w:val="00FA7544"/>
    <w:rsid w:val="00FA7FA0"/>
    <w:rsid w:val="00FB00F9"/>
    <w:rsid w:val="00FB0D31"/>
    <w:rsid w:val="00FB0D9D"/>
    <w:rsid w:val="00FB1001"/>
    <w:rsid w:val="00FB1585"/>
    <w:rsid w:val="00FB2AE2"/>
    <w:rsid w:val="00FB30D9"/>
    <w:rsid w:val="00FB3123"/>
    <w:rsid w:val="00FB321C"/>
    <w:rsid w:val="00FB3C38"/>
    <w:rsid w:val="00FB3E88"/>
    <w:rsid w:val="00FB488C"/>
    <w:rsid w:val="00FB526C"/>
    <w:rsid w:val="00FB546F"/>
    <w:rsid w:val="00FB5A1B"/>
    <w:rsid w:val="00FB5A9D"/>
    <w:rsid w:val="00FB60AC"/>
    <w:rsid w:val="00FB695A"/>
    <w:rsid w:val="00FB7204"/>
    <w:rsid w:val="00FC0938"/>
    <w:rsid w:val="00FC0FDE"/>
    <w:rsid w:val="00FC19A7"/>
    <w:rsid w:val="00FC2C1C"/>
    <w:rsid w:val="00FC416B"/>
    <w:rsid w:val="00FC4391"/>
    <w:rsid w:val="00FC499C"/>
    <w:rsid w:val="00FC5128"/>
    <w:rsid w:val="00FC5739"/>
    <w:rsid w:val="00FC5D36"/>
    <w:rsid w:val="00FC6308"/>
    <w:rsid w:val="00FC6545"/>
    <w:rsid w:val="00FC6D20"/>
    <w:rsid w:val="00FC6D9A"/>
    <w:rsid w:val="00FC7880"/>
    <w:rsid w:val="00FD0395"/>
    <w:rsid w:val="00FD106C"/>
    <w:rsid w:val="00FD1647"/>
    <w:rsid w:val="00FD2CC9"/>
    <w:rsid w:val="00FD2CCA"/>
    <w:rsid w:val="00FD3551"/>
    <w:rsid w:val="00FD3B2E"/>
    <w:rsid w:val="00FD4517"/>
    <w:rsid w:val="00FD4CE5"/>
    <w:rsid w:val="00FD6417"/>
    <w:rsid w:val="00FD66DF"/>
    <w:rsid w:val="00FD6FFB"/>
    <w:rsid w:val="00FD7339"/>
    <w:rsid w:val="00FD7B0A"/>
    <w:rsid w:val="00FE01ED"/>
    <w:rsid w:val="00FE0362"/>
    <w:rsid w:val="00FE0918"/>
    <w:rsid w:val="00FE1836"/>
    <w:rsid w:val="00FE2027"/>
    <w:rsid w:val="00FE274E"/>
    <w:rsid w:val="00FE289C"/>
    <w:rsid w:val="00FE2EB5"/>
    <w:rsid w:val="00FE34AF"/>
    <w:rsid w:val="00FE433B"/>
    <w:rsid w:val="00FE5DBD"/>
    <w:rsid w:val="00FE6141"/>
    <w:rsid w:val="00FE6538"/>
    <w:rsid w:val="00FE663D"/>
    <w:rsid w:val="00FE6BB2"/>
    <w:rsid w:val="00FE6E5E"/>
    <w:rsid w:val="00FE6F35"/>
    <w:rsid w:val="00FE740C"/>
    <w:rsid w:val="00FE7535"/>
    <w:rsid w:val="00FF058F"/>
    <w:rsid w:val="00FF0E9B"/>
    <w:rsid w:val="00FF1DB6"/>
    <w:rsid w:val="00FF2618"/>
    <w:rsid w:val="00FF311D"/>
    <w:rsid w:val="00FF35A0"/>
    <w:rsid w:val="00FF42D2"/>
    <w:rsid w:val="00FF4544"/>
    <w:rsid w:val="00FF4582"/>
    <w:rsid w:val="00FF51BF"/>
    <w:rsid w:val="00FF58B8"/>
    <w:rsid w:val="00FF61B4"/>
    <w:rsid w:val="00FF61C5"/>
    <w:rsid w:val="00FF6404"/>
    <w:rsid w:val="00FF7A80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38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4F38"/>
    <w:pPr>
      <w:keepNext/>
      <w:widowControl w:val="0"/>
      <w:spacing w:line="-480" w:lineRule="auto"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34F38"/>
    <w:rPr>
      <w:rFonts w:cs="Times New Roman"/>
      <w:b/>
      <w:sz w:val="28"/>
      <w:lang w:val="ru-RU" w:eastAsia="ru-RU" w:bidi="ar-SA"/>
    </w:rPr>
  </w:style>
  <w:style w:type="character" w:styleId="a3">
    <w:name w:val="Strong"/>
    <w:basedOn w:val="a0"/>
    <w:uiPriority w:val="99"/>
    <w:qFormat/>
    <w:rsid w:val="00C34F38"/>
    <w:rPr>
      <w:rFonts w:cs="Times New Roman"/>
      <w:b/>
      <w:bCs/>
    </w:rPr>
  </w:style>
  <w:style w:type="table" w:styleId="a4">
    <w:name w:val="Table Grid"/>
    <w:basedOn w:val="a1"/>
    <w:uiPriority w:val="99"/>
    <w:rsid w:val="002654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15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38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4F38"/>
    <w:pPr>
      <w:keepNext/>
      <w:widowControl w:val="0"/>
      <w:spacing w:line="-480" w:lineRule="auto"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34F38"/>
    <w:rPr>
      <w:rFonts w:cs="Times New Roman"/>
      <w:b/>
      <w:sz w:val="28"/>
      <w:lang w:val="ru-RU" w:eastAsia="ru-RU" w:bidi="ar-SA"/>
    </w:rPr>
  </w:style>
  <w:style w:type="character" w:styleId="a3">
    <w:name w:val="Strong"/>
    <w:basedOn w:val="a0"/>
    <w:uiPriority w:val="99"/>
    <w:qFormat/>
    <w:rsid w:val="00C34F38"/>
    <w:rPr>
      <w:rFonts w:cs="Times New Roman"/>
      <w:b/>
      <w:bCs/>
    </w:rPr>
  </w:style>
  <w:style w:type="table" w:styleId="a4">
    <w:name w:val="Table Grid"/>
    <w:basedOn w:val="a1"/>
    <w:uiPriority w:val="99"/>
    <w:rsid w:val="002654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15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lgorodtv.ru/?p=1262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31.minjus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9878-4DB6-4005-A54C-B294991C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1115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КосоваЕА</cp:lastModifiedBy>
  <cp:revision>2</cp:revision>
  <cp:lastPrinted>2022-07-29T08:01:00Z</cp:lastPrinted>
  <dcterms:created xsi:type="dcterms:W3CDTF">2023-04-07T06:58:00Z</dcterms:created>
  <dcterms:modified xsi:type="dcterms:W3CDTF">2023-04-07T06:58:00Z</dcterms:modified>
</cp:coreProperties>
</file>